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5A745E">
        <w:rPr>
          <w:rFonts w:ascii="Times New Roman" w:hAnsi="Times New Roman" w:cs="Times New Roman"/>
          <w:sz w:val="28"/>
          <w:szCs w:val="28"/>
          <w:u w:val="single"/>
        </w:rPr>
        <w:t>геометрии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5C686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F01253">
        <w:rPr>
          <w:rFonts w:ascii="Times New Roman" w:hAnsi="Times New Roman" w:cs="Times New Roman"/>
          <w:sz w:val="28"/>
          <w:szCs w:val="28"/>
        </w:rPr>
        <w:t>0</w:t>
      </w:r>
      <w:r w:rsidR="00F27DBB">
        <w:rPr>
          <w:rFonts w:ascii="Times New Roman" w:hAnsi="Times New Roman" w:cs="Times New Roman"/>
          <w:sz w:val="28"/>
          <w:szCs w:val="28"/>
        </w:rPr>
        <w:t>6</w:t>
      </w:r>
      <w:r w:rsidR="00F01253">
        <w:rPr>
          <w:rFonts w:ascii="Times New Roman" w:hAnsi="Times New Roman" w:cs="Times New Roman"/>
          <w:sz w:val="28"/>
          <w:szCs w:val="28"/>
        </w:rPr>
        <w:t>.0</w:t>
      </w:r>
      <w:r w:rsidR="00F27DBB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F27DBB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F27DBB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7" w:type="dxa"/>
        <w:tblInd w:w="-1026" w:type="dxa"/>
        <w:tblLayout w:type="fixed"/>
        <w:tblLook w:val="04A0"/>
      </w:tblPr>
      <w:tblGrid>
        <w:gridCol w:w="456"/>
        <w:gridCol w:w="1296"/>
        <w:gridCol w:w="1716"/>
        <w:gridCol w:w="2486"/>
        <w:gridCol w:w="1985"/>
        <w:gridCol w:w="1536"/>
        <w:gridCol w:w="1472"/>
      </w:tblGrid>
      <w:tr w:rsidR="001642D3" w:rsidRPr="00963141" w:rsidTr="00963141">
        <w:trPr>
          <w:cantSplit/>
        </w:trPr>
        <w:tc>
          <w:tcPr>
            <w:tcW w:w="456" w:type="dxa"/>
          </w:tcPr>
          <w:p w:rsidR="00E96DFA" w:rsidRPr="00963141" w:rsidRDefault="00567AA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963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6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86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985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6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72" w:type="dxa"/>
          </w:tcPr>
          <w:p w:rsidR="00E96DFA" w:rsidRPr="00963141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27DBB" w:rsidRPr="00963141" w:rsidTr="00963141">
        <w:trPr>
          <w:cantSplit/>
        </w:trPr>
        <w:tc>
          <w:tcPr>
            <w:tcW w:w="456" w:type="dxa"/>
            <w:vAlign w:val="center"/>
          </w:tcPr>
          <w:p w:rsidR="00F27DBB" w:rsidRPr="00963141" w:rsidRDefault="00F27DBB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F27DBB" w:rsidRPr="00963141" w:rsidRDefault="00F27DBB" w:rsidP="00F2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1716" w:type="dxa"/>
          </w:tcPr>
          <w:p w:rsidR="00F27DBB" w:rsidRPr="00963141" w:rsidRDefault="00F27DBB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Фигуры вращения</w:t>
            </w:r>
          </w:p>
        </w:tc>
        <w:tc>
          <w:tcPr>
            <w:tcW w:w="2486" w:type="dxa"/>
            <w:vAlign w:val="center"/>
          </w:tcPr>
          <w:p w:rsidR="00F27DBB" w:rsidRPr="00963141" w:rsidRDefault="00F27DBB" w:rsidP="0061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Пункт 129.</w:t>
            </w:r>
          </w:p>
          <w:p w:rsidR="00F27DBB" w:rsidRPr="00963141" w:rsidRDefault="00963141" w:rsidP="0061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6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https://www.youtube.com/watch?v=BOsAmz1hTbo</w:t>
              </w:r>
            </w:hyperlink>
          </w:p>
          <w:p w:rsidR="00963141" w:rsidRPr="00963141" w:rsidRDefault="00963141" w:rsidP="0061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№1214</w:t>
            </w:r>
          </w:p>
        </w:tc>
        <w:tc>
          <w:tcPr>
            <w:tcW w:w="1985" w:type="dxa"/>
            <w:vAlign w:val="center"/>
          </w:tcPr>
          <w:p w:rsidR="00F27DBB" w:rsidRPr="00963141" w:rsidRDefault="00804472" w:rsidP="0061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 w:rsidRPr="009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 материалам ФИПИ</w:t>
            </w:r>
          </w:p>
        </w:tc>
        <w:tc>
          <w:tcPr>
            <w:tcW w:w="1536" w:type="dxa"/>
            <w:vAlign w:val="center"/>
          </w:tcPr>
          <w:p w:rsidR="00F27DBB" w:rsidRDefault="00963141" w:rsidP="005A7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27DBB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Фигуры вращения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8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Пункт 130.</w:t>
            </w:r>
          </w:p>
          <w:p w:rsid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https://www.youtube.com/watch?v=6Cp9wgrUUb0</w:t>
              </w:r>
            </w:hyperlink>
          </w:p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№1222</w:t>
            </w:r>
          </w:p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 w:rsidRPr="009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 материалам ФИПИ</w:t>
            </w: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D302A0" w:rsidRDefault="00963141" w:rsidP="00405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Фигуры вращения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8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Пункт 131.</w:t>
            </w:r>
          </w:p>
          <w:p w:rsidR="00963141" w:rsidRPr="00963141" w:rsidRDefault="00963141" w:rsidP="00E4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31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https://www.youtube.com/watch?v=NaI2C6Jqmrk</w:t>
              </w:r>
            </w:hyperlink>
          </w:p>
          <w:p w:rsidR="00963141" w:rsidRPr="00963141" w:rsidRDefault="00963141" w:rsidP="00E4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№1226</w:t>
            </w:r>
          </w:p>
        </w:tc>
        <w:tc>
          <w:tcPr>
            <w:tcW w:w="1985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 w:rsidRPr="009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 материалам ФИПИ</w:t>
            </w: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CF6354" w:rsidRDefault="00963141" w:rsidP="00B3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64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19.05.2020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Аксиомы планиметрии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0A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С.338-342</w:t>
            </w:r>
          </w:p>
        </w:tc>
        <w:tc>
          <w:tcPr>
            <w:tcW w:w="1985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 w:rsidRPr="009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 материалам ФИПИ</w:t>
            </w: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CF6354" w:rsidRDefault="00963141" w:rsidP="00B3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64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20.05.2020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Итоговое повторение курса 9 класса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 на </w:t>
            </w:r>
            <w:proofErr w:type="spell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CF6354" w:rsidRDefault="00963141" w:rsidP="00B3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64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26.05.2020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Итоговое повторение курса 9 класса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EA3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 на </w:t>
            </w:r>
            <w:proofErr w:type="spell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963141" w:rsidRPr="00963141" w:rsidRDefault="00963141" w:rsidP="008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 w:rsidRPr="0096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 материалам ФИПИ</w:t>
            </w: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CF6354" w:rsidRDefault="00963141" w:rsidP="00B3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64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63141" w:rsidRPr="00963141" w:rsidTr="000A126D">
        <w:trPr>
          <w:cantSplit/>
        </w:trPr>
        <w:tc>
          <w:tcPr>
            <w:tcW w:w="456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963141" w:rsidRPr="00963141" w:rsidRDefault="00963141" w:rsidP="00F27DBB">
            <w:pPr>
              <w:rPr>
                <w:rFonts w:ascii="Times New Roman" w:hAnsi="Times New Roman" w:cs="Times New Roman"/>
                <w:color w:val="000000"/>
              </w:rPr>
            </w:pPr>
            <w:r w:rsidRPr="00963141">
              <w:rPr>
                <w:rFonts w:ascii="Times New Roman" w:hAnsi="Times New Roman" w:cs="Times New Roman"/>
                <w:color w:val="000000"/>
              </w:rPr>
              <w:t>27.05.2020</w:t>
            </w:r>
          </w:p>
        </w:tc>
        <w:tc>
          <w:tcPr>
            <w:tcW w:w="1716" w:type="dxa"/>
          </w:tcPr>
          <w:p w:rsidR="00963141" w:rsidRPr="00963141" w:rsidRDefault="00963141">
            <w:pPr>
              <w:rPr>
                <w:rFonts w:ascii="Times New Roman" w:hAnsi="Times New Roman" w:cs="Times New Roman"/>
              </w:rPr>
            </w:pPr>
            <w:r w:rsidRPr="00963141">
              <w:rPr>
                <w:rFonts w:ascii="Times New Roman" w:hAnsi="Times New Roman" w:cs="Times New Roman"/>
              </w:rPr>
              <w:t>Итоговое повторение курса 9 класса</w:t>
            </w:r>
          </w:p>
        </w:tc>
        <w:tc>
          <w:tcPr>
            <w:tcW w:w="2486" w:type="dxa"/>
            <w:vAlign w:val="center"/>
          </w:tcPr>
          <w:p w:rsidR="00963141" w:rsidRPr="00963141" w:rsidRDefault="00963141" w:rsidP="000A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4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 на </w:t>
            </w:r>
            <w:proofErr w:type="spell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3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vAlign w:val="center"/>
          </w:tcPr>
          <w:p w:rsidR="00963141" w:rsidRPr="00963141" w:rsidRDefault="00963141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63141" w:rsidRDefault="00963141" w:rsidP="0096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63141" w:rsidRPr="00CF6354" w:rsidRDefault="00963141" w:rsidP="00B37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:rsidR="00963141" w:rsidRPr="00963141" w:rsidRDefault="00963141" w:rsidP="0064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2D49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A0929"/>
    <w:rsid w:val="001642D3"/>
    <w:rsid w:val="00203EA5"/>
    <w:rsid w:val="002B4099"/>
    <w:rsid w:val="002D49E0"/>
    <w:rsid w:val="003A5B8C"/>
    <w:rsid w:val="004963E7"/>
    <w:rsid w:val="004A660B"/>
    <w:rsid w:val="004D29C1"/>
    <w:rsid w:val="005205BF"/>
    <w:rsid w:val="00567AA6"/>
    <w:rsid w:val="005A745E"/>
    <w:rsid w:val="005C686C"/>
    <w:rsid w:val="005F047C"/>
    <w:rsid w:val="006152C6"/>
    <w:rsid w:val="00774991"/>
    <w:rsid w:val="00804472"/>
    <w:rsid w:val="00820A01"/>
    <w:rsid w:val="008954AB"/>
    <w:rsid w:val="00963141"/>
    <w:rsid w:val="00B337D3"/>
    <w:rsid w:val="00C10B3F"/>
    <w:rsid w:val="00C1198B"/>
    <w:rsid w:val="00C47032"/>
    <w:rsid w:val="00CA03EE"/>
    <w:rsid w:val="00CC57BF"/>
    <w:rsid w:val="00CD482E"/>
    <w:rsid w:val="00E4593C"/>
    <w:rsid w:val="00E96DFA"/>
    <w:rsid w:val="00F01253"/>
    <w:rsid w:val="00F10B51"/>
    <w:rsid w:val="00F27DBB"/>
    <w:rsid w:val="00F5224A"/>
    <w:rsid w:val="00F7456D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22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4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95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I2C6Jqmrk" TargetMode="External"/><Relationship Id="rId5" Type="http://schemas.openxmlformats.org/officeDocument/2006/relationships/hyperlink" Target="https://www.youtube.com/watch?v=6Cp9wgrUUb0" TargetMode="External"/><Relationship Id="rId4" Type="http://schemas.openxmlformats.org/officeDocument/2006/relationships/hyperlink" Target="https://www.youtube.com/watch?v=BOsAmz1h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НАТА</cp:lastModifiedBy>
  <cp:revision>19</cp:revision>
  <dcterms:created xsi:type="dcterms:W3CDTF">2020-03-24T10:12:00Z</dcterms:created>
  <dcterms:modified xsi:type="dcterms:W3CDTF">2020-05-04T10:51:00Z</dcterms:modified>
</cp:coreProperties>
</file>