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EF0F0C"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9516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F81B2A">
        <w:rPr>
          <w:rFonts w:ascii="Times New Roman" w:hAnsi="Times New Roman" w:cs="Times New Roman"/>
          <w:sz w:val="28"/>
          <w:szCs w:val="28"/>
        </w:rPr>
        <w:t>иод</w:t>
      </w:r>
      <w:r w:rsidR="00E32419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7B3CC2" w:rsidRDefault="007B3CC2" w:rsidP="007B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7B3CC2" w:rsidRPr="007B3CC2" w:rsidRDefault="007B3CC2" w:rsidP="007B3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r w:rsidRPr="007B3CC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3C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328"/>
        <w:gridCol w:w="1311"/>
        <w:gridCol w:w="1756"/>
        <w:gridCol w:w="1860"/>
      </w:tblGrid>
      <w:tr w:rsidR="00004DA0" w:rsidTr="00463717">
        <w:tc>
          <w:tcPr>
            <w:tcW w:w="567" w:type="dxa"/>
          </w:tcPr>
          <w:p w:rsidR="00E96DFA" w:rsidRDefault="00567AA6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96D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8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31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F6857" w:rsidRPr="00A81EB4" w:rsidTr="00463717">
        <w:tc>
          <w:tcPr>
            <w:tcW w:w="567" w:type="dxa"/>
          </w:tcPr>
          <w:p w:rsidR="00BF6857" w:rsidRPr="00A81EB4" w:rsidRDefault="00BF685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F6857" w:rsidRPr="00A81EB4" w:rsidRDefault="00BF685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24" w:type="dxa"/>
          </w:tcPr>
          <w:p w:rsidR="00BF6857" w:rsidRPr="00BD4256" w:rsidRDefault="00BF6857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BF6857" w:rsidRPr="00BD4256" w:rsidRDefault="00BF6857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1328" w:type="dxa"/>
          </w:tcPr>
          <w:p w:rsidR="00BF6857" w:rsidRPr="00A81EB4" w:rsidRDefault="00BF6857" w:rsidP="00BF6857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352-374 читать</w:t>
            </w:r>
          </w:p>
        </w:tc>
        <w:tc>
          <w:tcPr>
            <w:tcW w:w="1311" w:type="dxa"/>
          </w:tcPr>
          <w:p w:rsidR="00BF6857" w:rsidRPr="00A81EB4" w:rsidRDefault="00BF6857" w:rsidP="00A81EB4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С.378 в. 1-2 письменно</w:t>
            </w:r>
          </w:p>
        </w:tc>
        <w:tc>
          <w:tcPr>
            <w:tcW w:w="1756" w:type="dxa"/>
          </w:tcPr>
          <w:p w:rsidR="00BF6857" w:rsidRPr="00A81EB4" w:rsidRDefault="00BF6857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BF6857" w:rsidRPr="00A81EB4" w:rsidRDefault="00BF6857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BF6857" w:rsidRPr="00A81EB4" w:rsidRDefault="00AB4723" w:rsidP="007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6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сьменная работа</w:t>
            </w:r>
          </w:p>
        </w:tc>
      </w:tr>
      <w:tr w:rsidR="00AB4723" w:rsidTr="00463717">
        <w:tc>
          <w:tcPr>
            <w:tcW w:w="567" w:type="dxa"/>
          </w:tcPr>
          <w:p w:rsidR="00AB4723" w:rsidRPr="00667713" w:rsidRDefault="00AB47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4723" w:rsidRPr="00667713" w:rsidRDefault="00AB47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24" w:type="dxa"/>
          </w:tcPr>
          <w:p w:rsidR="00AB4723" w:rsidRPr="00BD4256" w:rsidRDefault="00AB4723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AB4723" w:rsidRPr="00BD4256" w:rsidRDefault="00AB4723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1328" w:type="dxa"/>
          </w:tcPr>
          <w:p w:rsidR="00AB4723" w:rsidRPr="00716C08" w:rsidRDefault="00AB4723" w:rsidP="00716C08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С.375-378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</w:tc>
        <w:tc>
          <w:tcPr>
            <w:tcW w:w="1311" w:type="dxa"/>
          </w:tcPr>
          <w:p w:rsidR="00AB4723" w:rsidRPr="00B75B49" w:rsidRDefault="00AB4723" w:rsidP="00AB472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С.379 в. 6 письменно</w:t>
            </w:r>
          </w:p>
        </w:tc>
        <w:tc>
          <w:tcPr>
            <w:tcW w:w="1756" w:type="dxa"/>
          </w:tcPr>
          <w:p w:rsidR="00AB4723" w:rsidRPr="00A81EB4" w:rsidRDefault="00AB4723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AB4723" w:rsidRPr="00A81EB4" w:rsidRDefault="00AB4723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AB4723" w:rsidRPr="00A81EB4" w:rsidRDefault="00AB4723" w:rsidP="000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B4723" w:rsidTr="00463717">
        <w:tc>
          <w:tcPr>
            <w:tcW w:w="567" w:type="dxa"/>
          </w:tcPr>
          <w:p w:rsidR="00AB4723" w:rsidRPr="00667713" w:rsidRDefault="00AB47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B4723" w:rsidRPr="00667713" w:rsidRDefault="00AB4723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24" w:type="dxa"/>
          </w:tcPr>
          <w:p w:rsidR="00AB4723" w:rsidRPr="00BD4256" w:rsidRDefault="00AB4723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Шекспир У. Пьеса «Ромео и Джульетта». </w:t>
            </w:r>
          </w:p>
          <w:p w:rsidR="00AB4723" w:rsidRPr="00BD4256" w:rsidRDefault="00AB4723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конфликт пьесы.</w:t>
            </w:r>
          </w:p>
        </w:tc>
        <w:tc>
          <w:tcPr>
            <w:tcW w:w="1328" w:type="dxa"/>
          </w:tcPr>
          <w:p w:rsidR="00AB4723" w:rsidRDefault="00AB4723" w:rsidP="00B7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B4723" w:rsidRPr="00AB4723" w:rsidRDefault="00AB4723" w:rsidP="00CD5672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23">
              <w:rPr>
                <w:rFonts w:ascii="Times New Roman" w:hAnsi="Times New Roman" w:cs="Times New Roman"/>
                <w:sz w:val="24"/>
                <w:szCs w:val="24"/>
              </w:rPr>
              <w:t>С.379 любая тема для рефератов письменно</w:t>
            </w:r>
          </w:p>
        </w:tc>
        <w:tc>
          <w:tcPr>
            <w:tcW w:w="1756" w:type="dxa"/>
          </w:tcPr>
          <w:p w:rsidR="00AB4723" w:rsidRPr="00A81EB4" w:rsidRDefault="00AB4723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AB4723" w:rsidRPr="00A81EB4" w:rsidRDefault="00AB4723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AB4723" w:rsidRPr="00A81EB4" w:rsidRDefault="00AB4723" w:rsidP="000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F67058" w:rsidTr="00463717">
        <w:tc>
          <w:tcPr>
            <w:tcW w:w="567" w:type="dxa"/>
          </w:tcPr>
          <w:p w:rsidR="00F67058" w:rsidRPr="00667713" w:rsidRDefault="00F6705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7058" w:rsidRPr="00667713" w:rsidRDefault="00F6705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4" w:type="dxa"/>
          </w:tcPr>
          <w:p w:rsidR="00F67058" w:rsidRPr="00464E94" w:rsidRDefault="00F67058" w:rsidP="00047C0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 за курс 8 класс.</w:t>
            </w:r>
          </w:p>
        </w:tc>
        <w:tc>
          <w:tcPr>
            <w:tcW w:w="1328" w:type="dxa"/>
          </w:tcPr>
          <w:p w:rsidR="00F67058" w:rsidRDefault="00F67058" w:rsidP="0090501F">
            <w:pPr>
              <w:ind w:left="-5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67058" w:rsidRPr="0090501F" w:rsidRDefault="00F67058" w:rsidP="00F6705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397 -398 в.3,4, 13,17 письменно</w:t>
            </w:r>
          </w:p>
        </w:tc>
        <w:tc>
          <w:tcPr>
            <w:tcW w:w="1756" w:type="dxa"/>
          </w:tcPr>
          <w:p w:rsidR="00F67058" w:rsidRPr="00A81EB4" w:rsidRDefault="00F67058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F67058" w:rsidRPr="00A81EB4" w:rsidRDefault="00F67058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F67058" w:rsidRPr="00A81EB4" w:rsidRDefault="00F67058" w:rsidP="000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F67058" w:rsidTr="00463717">
        <w:tc>
          <w:tcPr>
            <w:tcW w:w="567" w:type="dxa"/>
          </w:tcPr>
          <w:p w:rsidR="00F67058" w:rsidRPr="00667713" w:rsidRDefault="00F6705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7058" w:rsidRPr="00667713" w:rsidRDefault="00F67058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24" w:type="dxa"/>
          </w:tcPr>
          <w:p w:rsidR="00F67058" w:rsidRPr="00BD4256" w:rsidRDefault="00F67058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1328" w:type="dxa"/>
          </w:tcPr>
          <w:p w:rsidR="00F67058" w:rsidRDefault="00F67058" w:rsidP="00B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С.380-382</w:t>
            </w:r>
          </w:p>
        </w:tc>
        <w:tc>
          <w:tcPr>
            <w:tcW w:w="1311" w:type="dxa"/>
          </w:tcPr>
          <w:p w:rsidR="00F67058" w:rsidRPr="0090501F" w:rsidRDefault="00F67058" w:rsidP="0090501F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С.383-392 читать</w:t>
            </w:r>
          </w:p>
        </w:tc>
        <w:tc>
          <w:tcPr>
            <w:tcW w:w="1756" w:type="dxa"/>
          </w:tcPr>
          <w:p w:rsidR="00F67058" w:rsidRPr="00A81EB4" w:rsidRDefault="00F67058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F67058" w:rsidRPr="00A81EB4" w:rsidRDefault="00F67058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F67058" w:rsidRDefault="00F67058" w:rsidP="0012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24" w:rsidTr="00463717">
        <w:tc>
          <w:tcPr>
            <w:tcW w:w="567" w:type="dxa"/>
          </w:tcPr>
          <w:p w:rsidR="00874D24" w:rsidRPr="00667713" w:rsidRDefault="00874D2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74D24" w:rsidRPr="00667713" w:rsidRDefault="00874D24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71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24" w:type="dxa"/>
          </w:tcPr>
          <w:p w:rsidR="00874D24" w:rsidRPr="00BD4256" w:rsidRDefault="00874D24" w:rsidP="00047C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D42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1328" w:type="dxa"/>
          </w:tcPr>
          <w:p w:rsidR="00874D24" w:rsidRDefault="00874D24" w:rsidP="00B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С.393-395</w:t>
            </w:r>
          </w:p>
        </w:tc>
        <w:tc>
          <w:tcPr>
            <w:tcW w:w="1311" w:type="dxa"/>
          </w:tcPr>
          <w:p w:rsidR="00874D24" w:rsidRDefault="00874D24" w:rsidP="00874D2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С.395 в.2, 3 письменно</w:t>
            </w:r>
          </w:p>
        </w:tc>
        <w:tc>
          <w:tcPr>
            <w:tcW w:w="1756" w:type="dxa"/>
          </w:tcPr>
          <w:p w:rsidR="00874D24" w:rsidRPr="00A81EB4" w:rsidRDefault="00874D24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Sapp</w:t>
            </w:r>
            <w:proofErr w:type="spellEnd"/>
          </w:p>
          <w:p w:rsidR="00874D24" w:rsidRPr="00A81EB4" w:rsidRDefault="00874D24" w:rsidP="0012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860" w:type="dxa"/>
          </w:tcPr>
          <w:p w:rsidR="00874D24" w:rsidRPr="00A81EB4" w:rsidRDefault="00874D24" w:rsidP="0004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</w:t>
      </w:r>
      <w:r w:rsidRPr="00933038">
        <w:rPr>
          <w:color w:val="000000"/>
          <w:sz w:val="26"/>
          <w:szCs w:val="26"/>
        </w:rPr>
        <w:lastRenderedPageBreak/>
        <w:t>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lastRenderedPageBreak/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84C88"/>
    <w:rsid w:val="001642D3"/>
    <w:rsid w:val="00325753"/>
    <w:rsid w:val="00463717"/>
    <w:rsid w:val="004A660B"/>
    <w:rsid w:val="00567AA6"/>
    <w:rsid w:val="00667713"/>
    <w:rsid w:val="006D6171"/>
    <w:rsid w:val="00716C08"/>
    <w:rsid w:val="007B3CC2"/>
    <w:rsid w:val="008104AE"/>
    <w:rsid w:val="00865D89"/>
    <w:rsid w:val="00874D24"/>
    <w:rsid w:val="00900D6D"/>
    <w:rsid w:val="0090501F"/>
    <w:rsid w:val="009135B7"/>
    <w:rsid w:val="00951683"/>
    <w:rsid w:val="009F3082"/>
    <w:rsid w:val="00A81EB4"/>
    <w:rsid w:val="00AB4723"/>
    <w:rsid w:val="00B75B49"/>
    <w:rsid w:val="00BF6857"/>
    <w:rsid w:val="00CD5672"/>
    <w:rsid w:val="00CF75CB"/>
    <w:rsid w:val="00E32419"/>
    <w:rsid w:val="00E96DFA"/>
    <w:rsid w:val="00EB63E4"/>
    <w:rsid w:val="00EF0F0C"/>
    <w:rsid w:val="00EF7396"/>
    <w:rsid w:val="00F67058"/>
    <w:rsid w:val="00F81B2A"/>
    <w:rsid w:val="00F9702E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12</cp:revision>
  <dcterms:created xsi:type="dcterms:W3CDTF">2020-03-24T10:12:00Z</dcterms:created>
  <dcterms:modified xsi:type="dcterms:W3CDTF">2020-05-05T10:03:00Z</dcterms:modified>
</cp:coreProperties>
</file>