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5" w:rsidRPr="00E96DFA" w:rsidRDefault="00026C05" w:rsidP="00026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026C05" w:rsidRPr="00E96DFA" w:rsidRDefault="00026C05" w:rsidP="0002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C94006">
        <w:rPr>
          <w:rFonts w:ascii="Times New Roman" w:hAnsi="Times New Roman" w:cs="Times New Roman"/>
          <w:sz w:val="28"/>
          <w:szCs w:val="28"/>
          <w:u w:val="single"/>
        </w:rPr>
        <w:t xml:space="preserve">геометрии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_8__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26C05" w:rsidRPr="00E96DFA" w:rsidRDefault="00026C05" w:rsidP="0002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026C05" w:rsidRDefault="00026C05" w:rsidP="00026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B1610C">
        <w:rPr>
          <w:rFonts w:ascii="Times New Roman" w:hAnsi="Times New Roman" w:cs="Times New Roman"/>
          <w:sz w:val="28"/>
          <w:szCs w:val="28"/>
        </w:rPr>
        <w:t>иод</w:t>
      </w:r>
      <w:r w:rsidR="00C7627A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026C05" w:rsidRPr="00207E91" w:rsidRDefault="00026C05" w:rsidP="00026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026C05" w:rsidRPr="00E96B0E" w:rsidRDefault="00026C05" w:rsidP="00026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842"/>
        <w:gridCol w:w="2268"/>
        <w:gridCol w:w="2019"/>
        <w:gridCol w:w="1559"/>
        <w:gridCol w:w="1843"/>
      </w:tblGrid>
      <w:tr w:rsidR="00026C05" w:rsidTr="009C6DDA">
        <w:tc>
          <w:tcPr>
            <w:tcW w:w="534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2019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026C05" w:rsidRDefault="00026C05" w:rsidP="0002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C6DDA" w:rsidTr="009C6DDA">
        <w:trPr>
          <w:trHeight w:val="1177"/>
        </w:trPr>
        <w:tc>
          <w:tcPr>
            <w:tcW w:w="5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6DDA" w:rsidRPr="006C284F" w:rsidRDefault="009C6DDA" w:rsidP="00C03B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06.05.20</w:t>
            </w:r>
          </w:p>
        </w:tc>
        <w:tc>
          <w:tcPr>
            <w:tcW w:w="1842" w:type="dxa"/>
          </w:tcPr>
          <w:p w:rsidR="009C6DDA" w:rsidRDefault="009C6DDA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6DDA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6DDA" w:rsidRDefault="009C6DD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вопрос 11,12</w:t>
            </w:r>
          </w:p>
          <w:p w:rsidR="00C7627A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7627A" w:rsidRPr="00B1610C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7A">
              <w:rPr>
                <w:rFonts w:ascii="Times New Roman" w:hAnsi="Times New Roman" w:cs="Times New Roman"/>
                <w:sz w:val="24"/>
                <w:szCs w:val="24"/>
              </w:rPr>
              <w:t>https://www.youtube.com/watch?v=XSkkb56zp08</w:t>
            </w:r>
          </w:p>
        </w:tc>
        <w:tc>
          <w:tcPr>
            <w:tcW w:w="2019" w:type="dxa"/>
          </w:tcPr>
          <w:p w:rsidR="009C6DDA" w:rsidRPr="00B1610C" w:rsidRDefault="009C6DD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вопрос 13</w:t>
            </w:r>
          </w:p>
        </w:tc>
        <w:tc>
          <w:tcPr>
            <w:tcW w:w="1559" w:type="dxa"/>
          </w:tcPr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Default="009C6DDA" w:rsidP="00C0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9C6DDA" w:rsidTr="009C6DDA">
        <w:tc>
          <w:tcPr>
            <w:tcW w:w="5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C6DDA" w:rsidRPr="006C284F" w:rsidRDefault="009C6DDA" w:rsidP="00C03B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07.05.20</w:t>
            </w:r>
          </w:p>
        </w:tc>
        <w:tc>
          <w:tcPr>
            <w:tcW w:w="1842" w:type="dxa"/>
          </w:tcPr>
          <w:p w:rsidR="009C6DDA" w:rsidRDefault="009C6DDA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6DDA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6DDA" w:rsidRDefault="009C6DD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вопрос 15,16</w:t>
            </w:r>
          </w:p>
          <w:p w:rsidR="00C7627A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7627A" w:rsidRPr="00B1610C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7A">
              <w:rPr>
                <w:rFonts w:ascii="Times New Roman" w:hAnsi="Times New Roman" w:cs="Times New Roman"/>
                <w:sz w:val="24"/>
                <w:szCs w:val="24"/>
              </w:rPr>
              <w:t>https://www.youtube.com/watch?v=G4Wv3U5yjeo</w:t>
            </w:r>
          </w:p>
        </w:tc>
        <w:tc>
          <w:tcPr>
            <w:tcW w:w="2019" w:type="dxa"/>
          </w:tcPr>
          <w:p w:rsidR="009C6DDA" w:rsidRPr="00B1610C" w:rsidRDefault="009C6DD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вопрос 18</w:t>
            </w:r>
          </w:p>
        </w:tc>
        <w:tc>
          <w:tcPr>
            <w:tcW w:w="1559" w:type="dxa"/>
          </w:tcPr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Default="009C6DDA" w:rsidP="00C0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9C6DDA" w:rsidTr="009C6DDA">
        <w:tc>
          <w:tcPr>
            <w:tcW w:w="5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</w:t>
            </w:r>
          </w:p>
        </w:tc>
        <w:tc>
          <w:tcPr>
            <w:tcW w:w="1842" w:type="dxa"/>
          </w:tcPr>
          <w:p w:rsidR="009C6DDA" w:rsidRDefault="009C6DDA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6DDA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6DDA" w:rsidRDefault="009C6DDA" w:rsidP="009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 вопрос 21,22</w:t>
            </w:r>
          </w:p>
          <w:p w:rsidR="00C7627A" w:rsidRDefault="00C7627A" w:rsidP="009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7627A" w:rsidRPr="00B1610C" w:rsidRDefault="00C7627A" w:rsidP="009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7A">
              <w:rPr>
                <w:rFonts w:ascii="Times New Roman" w:hAnsi="Times New Roman" w:cs="Times New Roman"/>
                <w:sz w:val="24"/>
                <w:szCs w:val="24"/>
              </w:rPr>
              <w:t>https://www.youtube.com/watch?v=cQwd0bOmO-g</w:t>
            </w:r>
          </w:p>
        </w:tc>
        <w:tc>
          <w:tcPr>
            <w:tcW w:w="2019" w:type="dxa"/>
          </w:tcPr>
          <w:p w:rsidR="009C6DDA" w:rsidRPr="00B1610C" w:rsidRDefault="009C6DD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 вопрос 25,26</w:t>
            </w:r>
          </w:p>
        </w:tc>
        <w:tc>
          <w:tcPr>
            <w:tcW w:w="1559" w:type="dxa"/>
          </w:tcPr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Default="009C6DDA" w:rsidP="00C0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9C6DDA" w:rsidTr="009C6DDA">
        <w:tc>
          <w:tcPr>
            <w:tcW w:w="5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14.05.20</w:t>
            </w:r>
          </w:p>
        </w:tc>
        <w:tc>
          <w:tcPr>
            <w:tcW w:w="1842" w:type="dxa"/>
          </w:tcPr>
          <w:p w:rsidR="009C6DDA" w:rsidRDefault="009C6DDA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Окружность»</w:t>
            </w:r>
          </w:p>
        </w:tc>
        <w:tc>
          <w:tcPr>
            <w:tcW w:w="2268" w:type="dxa"/>
          </w:tcPr>
          <w:p w:rsidR="009C6DDA" w:rsidRPr="00B1610C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722</w:t>
            </w:r>
          </w:p>
        </w:tc>
        <w:tc>
          <w:tcPr>
            <w:tcW w:w="2019" w:type="dxa"/>
          </w:tcPr>
          <w:p w:rsidR="009C6DDA" w:rsidRPr="00B1610C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725</w:t>
            </w:r>
          </w:p>
        </w:tc>
        <w:tc>
          <w:tcPr>
            <w:tcW w:w="1559" w:type="dxa"/>
          </w:tcPr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Default="009C6DDA" w:rsidP="00C0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9C6DDA" w:rsidTr="009C6DDA">
        <w:tc>
          <w:tcPr>
            <w:tcW w:w="5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</w:t>
            </w:r>
          </w:p>
        </w:tc>
        <w:tc>
          <w:tcPr>
            <w:tcW w:w="1842" w:type="dxa"/>
          </w:tcPr>
          <w:p w:rsidR="009C6DDA" w:rsidRDefault="009C6DDA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 Окружность»</w:t>
            </w:r>
          </w:p>
        </w:tc>
        <w:tc>
          <w:tcPr>
            <w:tcW w:w="2268" w:type="dxa"/>
          </w:tcPr>
          <w:p w:rsidR="009C6DDA" w:rsidRPr="00B1610C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726</w:t>
            </w:r>
          </w:p>
        </w:tc>
        <w:tc>
          <w:tcPr>
            <w:tcW w:w="2019" w:type="dxa"/>
          </w:tcPr>
          <w:p w:rsidR="009C6DDA" w:rsidRPr="00B1610C" w:rsidRDefault="00C7627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723</w:t>
            </w:r>
          </w:p>
        </w:tc>
        <w:tc>
          <w:tcPr>
            <w:tcW w:w="1559" w:type="dxa"/>
          </w:tcPr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Default="009C6DDA" w:rsidP="00C0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9C6DDA" w:rsidTr="009C6DDA">
        <w:tc>
          <w:tcPr>
            <w:tcW w:w="5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21.05.20</w:t>
            </w:r>
          </w:p>
        </w:tc>
        <w:tc>
          <w:tcPr>
            <w:tcW w:w="1842" w:type="dxa"/>
          </w:tcPr>
          <w:p w:rsidR="009C6DDA" w:rsidRDefault="009C6DDA"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Окружность»</w:t>
            </w:r>
          </w:p>
        </w:tc>
        <w:tc>
          <w:tcPr>
            <w:tcW w:w="2268" w:type="dxa"/>
          </w:tcPr>
          <w:p w:rsidR="009C6DDA" w:rsidRPr="00B1610C" w:rsidRDefault="009C6DD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627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019" w:type="dxa"/>
          </w:tcPr>
          <w:p w:rsidR="009C6DDA" w:rsidRPr="00B1610C" w:rsidRDefault="009C6DDA" w:rsidP="00C0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C76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Pr="00095E96" w:rsidRDefault="009C6DDA" w:rsidP="00C03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6DDA" w:rsidRDefault="009C6DDA" w:rsidP="00C0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C6DDA" w:rsidRDefault="009C6DDA" w:rsidP="00C03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7627A" w:rsidTr="009C6DDA">
        <w:tc>
          <w:tcPr>
            <w:tcW w:w="534" w:type="dxa"/>
          </w:tcPr>
          <w:p w:rsidR="00C7627A" w:rsidRDefault="00C7627A" w:rsidP="00C7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7627A" w:rsidRDefault="00C7627A" w:rsidP="00C76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</w:t>
            </w:r>
          </w:p>
        </w:tc>
        <w:tc>
          <w:tcPr>
            <w:tcW w:w="1842" w:type="dxa"/>
          </w:tcPr>
          <w:p w:rsidR="00C7627A" w:rsidRPr="00B1610C" w:rsidRDefault="00C7627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Окружность»</w:t>
            </w:r>
          </w:p>
        </w:tc>
        <w:tc>
          <w:tcPr>
            <w:tcW w:w="2268" w:type="dxa"/>
          </w:tcPr>
          <w:p w:rsidR="00C7627A" w:rsidRPr="00B1610C" w:rsidRDefault="00C7627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732</w:t>
            </w:r>
          </w:p>
        </w:tc>
        <w:tc>
          <w:tcPr>
            <w:tcW w:w="2019" w:type="dxa"/>
          </w:tcPr>
          <w:p w:rsidR="00C7627A" w:rsidRPr="00B1610C" w:rsidRDefault="00C7627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</w:tc>
        <w:tc>
          <w:tcPr>
            <w:tcW w:w="1559" w:type="dxa"/>
          </w:tcPr>
          <w:p w:rsidR="00C7627A" w:rsidRPr="00095E96" w:rsidRDefault="00C7627A" w:rsidP="00C76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7627A" w:rsidRPr="00095E96" w:rsidRDefault="00C7627A" w:rsidP="00C76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7627A" w:rsidRDefault="00C7627A" w:rsidP="00C7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7627A" w:rsidRDefault="00C7627A" w:rsidP="00C7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C7627A" w:rsidTr="009C6DDA">
        <w:tc>
          <w:tcPr>
            <w:tcW w:w="534" w:type="dxa"/>
          </w:tcPr>
          <w:p w:rsidR="00C7627A" w:rsidRDefault="00C7627A" w:rsidP="00C7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7627A" w:rsidRDefault="00C7627A" w:rsidP="00C76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28.05.20</w:t>
            </w:r>
          </w:p>
        </w:tc>
        <w:tc>
          <w:tcPr>
            <w:tcW w:w="1842" w:type="dxa"/>
          </w:tcPr>
          <w:p w:rsidR="00C7627A" w:rsidRPr="00B1610C" w:rsidRDefault="00C7627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Окружность»</w:t>
            </w:r>
          </w:p>
        </w:tc>
        <w:tc>
          <w:tcPr>
            <w:tcW w:w="2268" w:type="dxa"/>
          </w:tcPr>
          <w:p w:rsidR="00C7627A" w:rsidRPr="00B1610C" w:rsidRDefault="00C7627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733</w:t>
            </w:r>
          </w:p>
        </w:tc>
        <w:tc>
          <w:tcPr>
            <w:tcW w:w="2019" w:type="dxa"/>
          </w:tcPr>
          <w:p w:rsidR="00C7627A" w:rsidRPr="00B1610C" w:rsidRDefault="00C7627A" w:rsidP="00C7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  <w:tc>
          <w:tcPr>
            <w:tcW w:w="1559" w:type="dxa"/>
          </w:tcPr>
          <w:p w:rsidR="00C7627A" w:rsidRPr="00095E96" w:rsidRDefault="00C7627A" w:rsidP="00C76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7627A" w:rsidRPr="00095E96" w:rsidRDefault="00C7627A" w:rsidP="00C762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7627A" w:rsidRDefault="00C7627A" w:rsidP="00C7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7627A" w:rsidRDefault="00C7627A" w:rsidP="00C76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</w:t>
      </w:r>
      <w:r w:rsidRPr="00933038">
        <w:rPr>
          <w:color w:val="000000"/>
          <w:sz w:val="26"/>
          <w:szCs w:val="26"/>
        </w:rPr>
        <w:lastRenderedPageBreak/>
        <w:t xml:space="preserve">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D1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26C05"/>
    <w:rsid w:val="001642D3"/>
    <w:rsid w:val="004A660B"/>
    <w:rsid w:val="00567AA6"/>
    <w:rsid w:val="00660CEA"/>
    <w:rsid w:val="007F5D15"/>
    <w:rsid w:val="0082252D"/>
    <w:rsid w:val="00886E18"/>
    <w:rsid w:val="008F20A0"/>
    <w:rsid w:val="009C6DDA"/>
    <w:rsid w:val="00B1610C"/>
    <w:rsid w:val="00C03B5B"/>
    <w:rsid w:val="00C7627A"/>
    <w:rsid w:val="00C94006"/>
    <w:rsid w:val="00D15985"/>
    <w:rsid w:val="00E96DFA"/>
    <w:rsid w:val="00EB4D9E"/>
    <w:rsid w:val="00F40B20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3</cp:revision>
  <dcterms:created xsi:type="dcterms:W3CDTF">2020-04-14T05:03:00Z</dcterms:created>
  <dcterms:modified xsi:type="dcterms:W3CDTF">2020-05-04T17:35:00Z</dcterms:modified>
</cp:coreProperties>
</file>