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12" w:rsidRPr="00E96DFA" w:rsidRDefault="00756E12" w:rsidP="00756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756E12" w:rsidRPr="00E96DFA" w:rsidRDefault="00756E12" w:rsidP="0075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_алгебре</w:t>
      </w:r>
      <w:proofErr w:type="spellEnd"/>
      <w:r w:rsidR="00620F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_8__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56E12" w:rsidRPr="00E96DFA" w:rsidRDefault="00756E12" w:rsidP="0075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756E12" w:rsidRDefault="00756E12" w:rsidP="00756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14E9A">
        <w:rPr>
          <w:rFonts w:ascii="Times New Roman" w:hAnsi="Times New Roman" w:cs="Times New Roman"/>
          <w:sz w:val="28"/>
          <w:szCs w:val="28"/>
        </w:rPr>
        <w:t>иод</w:t>
      </w:r>
      <w:r w:rsidR="00180892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756E12" w:rsidRPr="00207E91" w:rsidRDefault="00756E12" w:rsidP="00756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756E12" w:rsidRPr="00E96B0E" w:rsidRDefault="00756E12" w:rsidP="00756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675"/>
        <w:gridCol w:w="1134"/>
        <w:gridCol w:w="1560"/>
        <w:gridCol w:w="2443"/>
        <w:gridCol w:w="1985"/>
        <w:gridCol w:w="1559"/>
        <w:gridCol w:w="1843"/>
      </w:tblGrid>
      <w:tr w:rsidR="00756E12" w:rsidTr="004E2B79">
        <w:tc>
          <w:tcPr>
            <w:tcW w:w="675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3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756E12" w:rsidRDefault="00756E12" w:rsidP="0075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E2B79" w:rsidTr="004E2B79">
        <w:trPr>
          <w:trHeight w:val="1177"/>
        </w:trPr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1560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понятия степени с целым показателем</w:t>
            </w:r>
          </w:p>
        </w:tc>
        <w:tc>
          <w:tcPr>
            <w:tcW w:w="2443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https://www.youtube.com/watch?v=KaUcVP-vpqQ</w:t>
            </w:r>
          </w:p>
        </w:tc>
        <w:tc>
          <w:tcPr>
            <w:tcW w:w="1985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4E2B79"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560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443" w:type="dxa"/>
          </w:tcPr>
          <w:p w:rsid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180-182 читать,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450</w:t>
            </w:r>
          </w:p>
        </w:tc>
        <w:tc>
          <w:tcPr>
            <w:tcW w:w="1985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(1-6)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4E2B79"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60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443" w:type="dxa"/>
          </w:tcPr>
          <w:p w:rsidR="003A690E" w:rsidRDefault="003A690E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A690E" w:rsidRDefault="003A690E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0E">
              <w:rPr>
                <w:rFonts w:ascii="Times New Roman" w:hAnsi="Times New Roman" w:cs="Times New Roman"/>
                <w:sz w:val="24"/>
                <w:szCs w:val="24"/>
              </w:rPr>
              <w:t>https://www.youtube.com/watch?v=-73fNIIRIYc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(7-12)</w:t>
            </w:r>
          </w:p>
        </w:tc>
        <w:tc>
          <w:tcPr>
            <w:tcW w:w="1985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453 (1-4)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4E2B79"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60" w:type="dxa"/>
            <w:vAlign w:val="center"/>
          </w:tcPr>
          <w:p w:rsidR="004E2B79" w:rsidRPr="004E2B79" w:rsidRDefault="004E2B79" w:rsidP="004E2B79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корни. Решение упражнений.</w:t>
            </w:r>
          </w:p>
        </w:tc>
        <w:tc>
          <w:tcPr>
            <w:tcW w:w="2443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80892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  <w:proofErr w:type="spellStart"/>
            <w:r w:rsidR="0018089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1808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0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180892">
        <w:trPr>
          <w:trHeight w:val="935"/>
        </w:trPr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560" w:type="dxa"/>
            <w:vAlign w:val="center"/>
          </w:tcPr>
          <w:p w:rsidR="004E2B79" w:rsidRPr="004E2B79" w:rsidRDefault="004E2B79" w:rsidP="004E2B79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корни. Решение упражнений.</w:t>
            </w:r>
          </w:p>
        </w:tc>
        <w:tc>
          <w:tcPr>
            <w:tcW w:w="2443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0892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 (1-6)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4E2B79"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560" w:type="dxa"/>
            <w:vAlign w:val="center"/>
          </w:tcPr>
          <w:p w:rsidR="004E2B79" w:rsidRPr="004E2B79" w:rsidRDefault="00180892" w:rsidP="004E2B79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корни. Решение упражнений</w:t>
            </w:r>
          </w:p>
        </w:tc>
        <w:tc>
          <w:tcPr>
            <w:tcW w:w="2443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1985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465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4E2B79" w:rsidTr="004E2B79">
        <w:tc>
          <w:tcPr>
            <w:tcW w:w="675" w:type="dxa"/>
          </w:tcPr>
          <w:p w:rsidR="004E2B79" w:rsidRPr="004E2B79" w:rsidRDefault="004E2B79" w:rsidP="004E2B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1560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корни. Решение упражнений</w:t>
            </w:r>
          </w:p>
        </w:tc>
        <w:tc>
          <w:tcPr>
            <w:tcW w:w="2443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470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4E2B79" w:rsidRPr="004E2B79" w:rsidRDefault="00180892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469</w:t>
            </w:r>
          </w:p>
        </w:tc>
        <w:tc>
          <w:tcPr>
            <w:tcW w:w="1559" w:type="dxa"/>
          </w:tcPr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E2B79" w:rsidRPr="004E2B79" w:rsidRDefault="004E2B79" w:rsidP="004E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4E2B79" w:rsidRPr="004E2B79" w:rsidRDefault="004E2B79" w:rsidP="004E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80892" w:rsidTr="004E2B79">
        <w:tc>
          <w:tcPr>
            <w:tcW w:w="675" w:type="dxa"/>
          </w:tcPr>
          <w:p w:rsidR="00180892" w:rsidRPr="004E2B79" w:rsidRDefault="00180892" w:rsidP="001808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892" w:rsidRPr="004E2B79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1560" w:type="dxa"/>
            <w:vAlign w:val="center"/>
          </w:tcPr>
          <w:p w:rsidR="00180892" w:rsidRPr="004E2B79" w:rsidRDefault="00180892" w:rsidP="00180892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Квадратные уравнения. </w:t>
            </w:r>
          </w:p>
        </w:tc>
        <w:tc>
          <w:tcPr>
            <w:tcW w:w="2443" w:type="dxa"/>
          </w:tcPr>
          <w:p w:rsidR="00863A19" w:rsidRDefault="00863A19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63A19" w:rsidRDefault="00863A19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19">
              <w:rPr>
                <w:rFonts w:ascii="Times New Roman" w:hAnsi="Times New Roman" w:cs="Times New Roman"/>
                <w:sz w:val="24"/>
                <w:szCs w:val="24"/>
              </w:rPr>
              <w:t>https://www.youtube.com/watch?v=z-QLhJpKHqA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  <w:tc>
          <w:tcPr>
            <w:tcW w:w="1985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475</w:t>
            </w:r>
          </w:p>
        </w:tc>
        <w:tc>
          <w:tcPr>
            <w:tcW w:w="1559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80892" w:rsidRPr="004E2B79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180892" w:rsidTr="004E2B79">
        <w:tc>
          <w:tcPr>
            <w:tcW w:w="675" w:type="dxa"/>
          </w:tcPr>
          <w:p w:rsidR="00180892" w:rsidRPr="004E2B79" w:rsidRDefault="00180892" w:rsidP="0018089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892" w:rsidRPr="004E2B79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1560" w:type="dxa"/>
            <w:vAlign w:val="center"/>
          </w:tcPr>
          <w:p w:rsidR="00180892" w:rsidRPr="004E2B79" w:rsidRDefault="00180892" w:rsidP="00180892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Квадратные </w:t>
            </w: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уравнения. </w:t>
            </w:r>
          </w:p>
        </w:tc>
        <w:tc>
          <w:tcPr>
            <w:tcW w:w="2443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478</w:t>
            </w:r>
          </w:p>
        </w:tc>
        <w:tc>
          <w:tcPr>
            <w:tcW w:w="1985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1559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</w:t>
            </w: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почта,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80892" w:rsidRPr="004E2B79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Pr="004E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180892" w:rsidTr="004E2B79">
        <w:tc>
          <w:tcPr>
            <w:tcW w:w="675" w:type="dxa"/>
          </w:tcPr>
          <w:p w:rsidR="00180892" w:rsidRPr="004E2B79" w:rsidRDefault="00180892" w:rsidP="001808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0892" w:rsidRPr="000A696A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560" w:type="dxa"/>
            <w:vAlign w:val="center"/>
          </w:tcPr>
          <w:p w:rsidR="00180892" w:rsidRPr="000A696A" w:rsidRDefault="00180892" w:rsidP="00180892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2B79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уравнения. Решение задач.</w:t>
            </w:r>
          </w:p>
        </w:tc>
        <w:tc>
          <w:tcPr>
            <w:tcW w:w="2443" w:type="dxa"/>
          </w:tcPr>
          <w:p w:rsidR="00180892" w:rsidRPr="000A696A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487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180892" w:rsidRPr="000A696A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1559" w:type="dxa"/>
          </w:tcPr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4E2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80892" w:rsidRPr="004E2B79" w:rsidRDefault="00180892" w:rsidP="0018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180892" w:rsidRPr="004E2B79" w:rsidRDefault="00180892" w:rsidP="0018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79">
              <w:rPr>
                <w:rFonts w:ascii="Times New Roman" w:hAnsi="Times New Roman" w:cs="Times New Roman"/>
                <w:sz w:val="24"/>
                <w:szCs w:val="24"/>
              </w:rPr>
              <w:t>Письменные работы.</w:t>
            </w:r>
          </w:p>
        </w:tc>
      </w:tr>
      <w:tr w:rsidR="00E328C6" w:rsidTr="004E2B79">
        <w:tc>
          <w:tcPr>
            <w:tcW w:w="675" w:type="dxa"/>
          </w:tcPr>
          <w:p w:rsidR="00E328C6" w:rsidRPr="000A696A" w:rsidRDefault="00E328C6" w:rsidP="00E3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8C6" w:rsidRPr="000A696A" w:rsidRDefault="00E328C6" w:rsidP="00E3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28C6" w:rsidRPr="000A696A" w:rsidRDefault="00E328C6" w:rsidP="00E3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328C6" w:rsidRPr="000A696A" w:rsidRDefault="00E328C6" w:rsidP="00E3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8C6" w:rsidRPr="000A696A" w:rsidRDefault="00E328C6" w:rsidP="00E3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8C6" w:rsidRPr="000A696A" w:rsidRDefault="00E328C6" w:rsidP="00E32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8C6" w:rsidRPr="000A696A" w:rsidRDefault="00E328C6" w:rsidP="00E3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</w:t>
      </w:r>
      <w:r w:rsidRPr="00933038">
        <w:rPr>
          <w:color w:val="000000"/>
          <w:sz w:val="26"/>
          <w:szCs w:val="26"/>
        </w:rPr>
        <w:lastRenderedPageBreak/>
        <w:t xml:space="preserve">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74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CA2"/>
    <w:multiLevelType w:val="hybridMultilevel"/>
    <w:tmpl w:val="20E6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7363"/>
    <w:multiLevelType w:val="hybridMultilevel"/>
    <w:tmpl w:val="B6A4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A696A"/>
    <w:rsid w:val="001642D3"/>
    <w:rsid w:val="00180892"/>
    <w:rsid w:val="001A50F8"/>
    <w:rsid w:val="0030098C"/>
    <w:rsid w:val="003A690E"/>
    <w:rsid w:val="00405658"/>
    <w:rsid w:val="004A660B"/>
    <w:rsid w:val="004E2B79"/>
    <w:rsid w:val="00567AA6"/>
    <w:rsid w:val="00577ABA"/>
    <w:rsid w:val="00614E9A"/>
    <w:rsid w:val="00620F8D"/>
    <w:rsid w:val="006A4C7C"/>
    <w:rsid w:val="007402EA"/>
    <w:rsid w:val="00756E12"/>
    <w:rsid w:val="00795184"/>
    <w:rsid w:val="0086387B"/>
    <w:rsid w:val="00863A19"/>
    <w:rsid w:val="008F6989"/>
    <w:rsid w:val="00963EB3"/>
    <w:rsid w:val="00B45F77"/>
    <w:rsid w:val="00C50C7B"/>
    <w:rsid w:val="00E328C6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5</cp:revision>
  <dcterms:created xsi:type="dcterms:W3CDTF">2020-04-14T04:53:00Z</dcterms:created>
  <dcterms:modified xsi:type="dcterms:W3CDTF">2020-05-04T20:14:00Z</dcterms:modified>
</cp:coreProperties>
</file>