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CF6E9A">
        <w:rPr>
          <w:rFonts w:ascii="Times New Roman" w:hAnsi="Times New Roman" w:cs="Times New Roman"/>
          <w:sz w:val="28"/>
          <w:szCs w:val="28"/>
          <w:u w:val="single"/>
        </w:rPr>
        <w:t xml:space="preserve">математике 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обучающихся 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C284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660BBF">
        <w:rPr>
          <w:rFonts w:ascii="Times New Roman" w:hAnsi="Times New Roman" w:cs="Times New Roman"/>
          <w:sz w:val="28"/>
          <w:szCs w:val="28"/>
        </w:rPr>
        <w:t>иод</w:t>
      </w:r>
      <w:r w:rsidR="005B432C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</w:t>
      </w:r>
      <w:r w:rsidR="00660BBF">
        <w:rPr>
          <w:rFonts w:ascii="Times New Roman" w:hAnsi="Times New Roman" w:cs="Times New Roman"/>
          <w:sz w:val="28"/>
          <w:szCs w:val="28"/>
        </w:rPr>
        <w:t>.2020 по 30</w:t>
      </w:r>
      <w:r w:rsidR="005B432C">
        <w:rPr>
          <w:rFonts w:ascii="Times New Roman" w:hAnsi="Times New Roman" w:cs="Times New Roman"/>
          <w:sz w:val="28"/>
          <w:szCs w:val="28"/>
        </w:rPr>
        <w:t>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07E91" w:rsidRPr="00207E91" w:rsidRDefault="00207E91" w:rsidP="00207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207E91" w:rsidRPr="00D84966" w:rsidRDefault="00207E91" w:rsidP="00207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D84966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49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page" w:tblpX="319" w:tblpY="211"/>
        <w:tblW w:w="11671" w:type="dxa"/>
        <w:tblLayout w:type="fixed"/>
        <w:tblLook w:val="04A0"/>
      </w:tblPr>
      <w:tblGrid>
        <w:gridCol w:w="911"/>
        <w:gridCol w:w="1229"/>
        <w:gridCol w:w="1701"/>
        <w:gridCol w:w="2443"/>
        <w:gridCol w:w="1985"/>
        <w:gridCol w:w="1559"/>
        <w:gridCol w:w="1843"/>
      </w:tblGrid>
      <w:tr w:rsidR="00095E96" w:rsidTr="005B432C">
        <w:tc>
          <w:tcPr>
            <w:tcW w:w="911" w:type="dxa"/>
          </w:tcPr>
          <w:p w:rsidR="00095E96" w:rsidRDefault="00095E96" w:rsidP="0009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9" w:type="dxa"/>
          </w:tcPr>
          <w:p w:rsidR="00095E96" w:rsidRDefault="00095E96" w:rsidP="0009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95E96" w:rsidRDefault="00095E96" w:rsidP="0009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43" w:type="dxa"/>
          </w:tcPr>
          <w:p w:rsidR="00095E96" w:rsidRDefault="00095E96" w:rsidP="0009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095E96" w:rsidRDefault="00095E96" w:rsidP="0009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095E96" w:rsidRDefault="00095E96" w:rsidP="0009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095E96" w:rsidRDefault="00095E96" w:rsidP="0009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F5D5D" w:rsidTr="005B432C">
        <w:trPr>
          <w:trHeight w:val="1177"/>
        </w:trPr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4F5D5D" w:rsidRPr="00C46945" w:rsidRDefault="005B432C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875 (3-6)</w:t>
            </w:r>
          </w:p>
          <w:p w:rsidR="00E828BD" w:rsidRDefault="00E828B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828BD" w:rsidRPr="00C46945" w:rsidRDefault="00E828B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D">
              <w:rPr>
                <w:rFonts w:ascii="Times New Roman" w:hAnsi="Times New Roman" w:cs="Times New Roman"/>
                <w:sz w:val="24"/>
                <w:szCs w:val="24"/>
              </w:rPr>
              <w:t>https://www.youtube.com/watch?v=AfDbEE7OWUQ</w:t>
            </w:r>
          </w:p>
        </w:tc>
        <w:tc>
          <w:tcPr>
            <w:tcW w:w="1985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876 (1-2)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5D5D" w:rsidRPr="00C46945" w:rsidRDefault="005B432C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876 (3-4)</w:t>
            </w:r>
          </w:p>
        </w:tc>
        <w:tc>
          <w:tcPr>
            <w:tcW w:w="1985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877 (1-3)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4F5D5D" w:rsidRPr="00C46945" w:rsidRDefault="005B432C" w:rsidP="004F5D5D">
            <w:pPr>
              <w:rPr>
                <w:rFonts w:ascii="Times New Roman" w:hAnsi="Times New Roman" w:cs="Times New Roman"/>
                <w:sz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877 (4-7)</w:t>
            </w:r>
          </w:p>
        </w:tc>
        <w:tc>
          <w:tcPr>
            <w:tcW w:w="1985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1-3)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4F5D5D" w:rsidRPr="00C46945" w:rsidRDefault="005B432C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4-6)</w:t>
            </w:r>
          </w:p>
        </w:tc>
        <w:tc>
          <w:tcPr>
            <w:tcW w:w="1985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879 (1-3)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5D5D" w:rsidRPr="00C46945" w:rsidRDefault="005B432C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879 (4-5)</w:t>
            </w:r>
          </w:p>
        </w:tc>
        <w:tc>
          <w:tcPr>
            <w:tcW w:w="1985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1-2)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4F5D5D" w:rsidRPr="00C46945" w:rsidRDefault="005B432C" w:rsidP="004F5D5D">
            <w:pPr>
              <w:rPr>
                <w:rFonts w:ascii="Times New Roman" w:hAnsi="Times New Roman" w:cs="Times New Roman"/>
                <w:sz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881 (1-3)</w:t>
            </w:r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881 (4-6)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rPr>
          <w:trHeight w:val="1454"/>
        </w:trPr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4F5D5D" w:rsidRPr="00C46945" w:rsidRDefault="005B432C" w:rsidP="004F5D5D">
            <w:pPr>
              <w:rPr>
                <w:rFonts w:ascii="Times New Roman" w:hAnsi="Times New Roman" w:cs="Times New Roman"/>
                <w:sz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882 (1),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4F5D5D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882 (2)</w:t>
            </w:r>
          </w:p>
          <w:p w:rsidR="009D2185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883 (устно)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4F5D5D" w:rsidRPr="00C46945" w:rsidRDefault="009D2185" w:rsidP="004F5D5D">
            <w:pPr>
              <w:rPr>
                <w:rFonts w:ascii="Times New Roman" w:hAnsi="Times New Roman" w:cs="Times New Roman"/>
                <w:sz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884 ( 1-2)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884 (3)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4F5D5D" w:rsidRPr="00C46945" w:rsidRDefault="009D2185" w:rsidP="004F5D5D">
            <w:pPr>
              <w:rPr>
                <w:rFonts w:ascii="Times New Roman" w:hAnsi="Times New Roman" w:cs="Times New Roman"/>
                <w:sz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885 (1-2)</w:t>
            </w:r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885 (4)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5D5D" w:rsidRPr="00C46945" w:rsidRDefault="009D2185" w:rsidP="004F5D5D">
            <w:pPr>
              <w:rPr>
                <w:rFonts w:ascii="Times New Roman" w:hAnsi="Times New Roman" w:cs="Times New Roman"/>
                <w:sz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</w:t>
            </w:r>
            <w:r w:rsidRPr="00C4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задач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886 (1-2)</w:t>
            </w:r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886 (3),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5D5D" w:rsidRPr="00C46945" w:rsidRDefault="009D2185" w:rsidP="004F5D5D">
            <w:pPr>
              <w:rPr>
                <w:rFonts w:ascii="Times New Roman" w:hAnsi="Times New Roman" w:cs="Times New Roman"/>
                <w:sz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887</w:t>
            </w:r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889(1-4)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5D5D" w:rsidRPr="00C46945" w:rsidRDefault="009D2185" w:rsidP="004F5D5D">
            <w:pPr>
              <w:rPr>
                <w:rFonts w:ascii="Times New Roman" w:hAnsi="Times New Roman" w:cs="Times New Roman"/>
                <w:sz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Геометрический практикум</w:t>
            </w:r>
          </w:p>
        </w:tc>
        <w:tc>
          <w:tcPr>
            <w:tcW w:w="2443" w:type="dxa"/>
          </w:tcPr>
          <w:p w:rsidR="004F5D5D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892,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828BD" w:rsidRDefault="00E828B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828BD" w:rsidRPr="00C46945" w:rsidRDefault="00E828B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D">
              <w:rPr>
                <w:rFonts w:ascii="Times New Roman" w:hAnsi="Times New Roman" w:cs="Times New Roman"/>
                <w:sz w:val="24"/>
                <w:szCs w:val="24"/>
              </w:rPr>
              <w:t>https://www.youtube.com/watch?v=zMsnKvN6PF4</w:t>
            </w:r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893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5D5D" w:rsidRPr="00C46945" w:rsidRDefault="009D2185" w:rsidP="004F5D5D">
            <w:pPr>
              <w:rPr>
                <w:rFonts w:ascii="Times New Roman" w:hAnsi="Times New Roman" w:cs="Times New Roman"/>
                <w:sz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Геометрический практикум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895</w:t>
            </w:r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896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5D5D" w:rsidRPr="00C46945" w:rsidRDefault="009D2185" w:rsidP="004F5D5D">
            <w:pPr>
              <w:rPr>
                <w:rFonts w:ascii="Times New Roman" w:hAnsi="Times New Roman" w:cs="Times New Roman"/>
                <w:sz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Геометрический практикум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898</w:t>
            </w:r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900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5D5D" w:rsidRPr="00C46945" w:rsidRDefault="009D2185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Геометрический практикум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901</w:t>
            </w:r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902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F5D5D" w:rsidTr="005B432C">
        <w:tc>
          <w:tcPr>
            <w:tcW w:w="911" w:type="dxa"/>
          </w:tcPr>
          <w:p w:rsidR="004F5D5D" w:rsidRPr="005B432C" w:rsidRDefault="004F5D5D" w:rsidP="005B43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5D5D" w:rsidRPr="00C46945" w:rsidRDefault="005B432C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4F5D5D" w:rsidRPr="00C469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5D5D" w:rsidRPr="00C46945" w:rsidRDefault="009D2185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Геометрический практикум</w:t>
            </w:r>
          </w:p>
        </w:tc>
        <w:tc>
          <w:tcPr>
            <w:tcW w:w="2443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905</w:t>
            </w:r>
          </w:p>
        </w:tc>
        <w:tc>
          <w:tcPr>
            <w:tcW w:w="1985" w:type="dxa"/>
          </w:tcPr>
          <w:p w:rsidR="004F5D5D" w:rsidRPr="00C46945" w:rsidRDefault="009D2185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907</w:t>
            </w:r>
          </w:p>
        </w:tc>
        <w:tc>
          <w:tcPr>
            <w:tcW w:w="1559" w:type="dxa"/>
          </w:tcPr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D5D" w:rsidRPr="00C46945" w:rsidRDefault="004F5D5D" w:rsidP="004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F5D5D" w:rsidRPr="00C46945" w:rsidRDefault="004F5D5D" w:rsidP="004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9D2185" w:rsidTr="005B432C">
        <w:tc>
          <w:tcPr>
            <w:tcW w:w="911" w:type="dxa"/>
          </w:tcPr>
          <w:p w:rsidR="009D2185" w:rsidRPr="005B432C" w:rsidRDefault="009D2185" w:rsidP="009D21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701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Геометрический практикум</w:t>
            </w:r>
          </w:p>
        </w:tc>
        <w:tc>
          <w:tcPr>
            <w:tcW w:w="24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908,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909</w:t>
            </w:r>
          </w:p>
        </w:tc>
        <w:tc>
          <w:tcPr>
            <w:tcW w:w="1559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9D2185" w:rsidTr="005B432C">
        <w:tc>
          <w:tcPr>
            <w:tcW w:w="911" w:type="dxa"/>
          </w:tcPr>
          <w:p w:rsidR="009D2185" w:rsidRPr="005B432C" w:rsidRDefault="009D2185" w:rsidP="009D21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701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Геометрический практикум</w:t>
            </w:r>
          </w:p>
        </w:tc>
        <w:tc>
          <w:tcPr>
            <w:tcW w:w="24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912</w:t>
            </w:r>
          </w:p>
        </w:tc>
        <w:tc>
          <w:tcPr>
            <w:tcW w:w="1985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914</w:t>
            </w:r>
          </w:p>
        </w:tc>
        <w:tc>
          <w:tcPr>
            <w:tcW w:w="1559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9D2185" w:rsidTr="005B432C">
        <w:tc>
          <w:tcPr>
            <w:tcW w:w="911" w:type="dxa"/>
          </w:tcPr>
          <w:p w:rsidR="009D2185" w:rsidRPr="005B432C" w:rsidRDefault="009D2185" w:rsidP="009D21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701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Практикум по развитию пространственного воображения</w:t>
            </w:r>
          </w:p>
        </w:tc>
        <w:tc>
          <w:tcPr>
            <w:tcW w:w="24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922</w:t>
            </w:r>
          </w:p>
        </w:tc>
        <w:tc>
          <w:tcPr>
            <w:tcW w:w="1985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923</w:t>
            </w:r>
          </w:p>
        </w:tc>
        <w:tc>
          <w:tcPr>
            <w:tcW w:w="1559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9D2185" w:rsidTr="005B432C">
        <w:tc>
          <w:tcPr>
            <w:tcW w:w="911" w:type="dxa"/>
          </w:tcPr>
          <w:p w:rsidR="009D2185" w:rsidRPr="005B432C" w:rsidRDefault="009D2185" w:rsidP="009D21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701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Практикум по развитию пространственного воображения</w:t>
            </w:r>
          </w:p>
        </w:tc>
        <w:tc>
          <w:tcPr>
            <w:tcW w:w="2443" w:type="dxa"/>
          </w:tcPr>
          <w:p w:rsidR="009D2185" w:rsidRPr="00C46945" w:rsidRDefault="00E828BD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925</w:t>
            </w:r>
          </w:p>
        </w:tc>
        <w:tc>
          <w:tcPr>
            <w:tcW w:w="1985" w:type="dxa"/>
          </w:tcPr>
          <w:p w:rsidR="009D2185" w:rsidRPr="00C46945" w:rsidRDefault="00E828BD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927</w:t>
            </w:r>
          </w:p>
        </w:tc>
        <w:tc>
          <w:tcPr>
            <w:tcW w:w="1559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9D2185" w:rsidTr="005B432C">
        <w:tc>
          <w:tcPr>
            <w:tcW w:w="911" w:type="dxa"/>
          </w:tcPr>
          <w:p w:rsidR="009D2185" w:rsidRPr="005B432C" w:rsidRDefault="009D2185" w:rsidP="009D21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1701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</w:rPr>
            </w:pPr>
            <w:r w:rsidRPr="009D2185">
              <w:rPr>
                <w:rFonts w:ascii="Times New Roman" w:hAnsi="Times New Roman" w:cs="Times New Roman"/>
                <w:sz w:val="24"/>
              </w:rPr>
              <w:t>Практикум по развитию пространственного воображения</w:t>
            </w:r>
          </w:p>
        </w:tc>
        <w:tc>
          <w:tcPr>
            <w:tcW w:w="2443" w:type="dxa"/>
          </w:tcPr>
          <w:p w:rsidR="009D2185" w:rsidRPr="00C46945" w:rsidRDefault="00E828BD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930</w:t>
            </w:r>
          </w:p>
        </w:tc>
        <w:tc>
          <w:tcPr>
            <w:tcW w:w="1985" w:type="dxa"/>
          </w:tcPr>
          <w:p w:rsidR="009D2185" w:rsidRPr="00C46945" w:rsidRDefault="00E828BD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933</w:t>
            </w:r>
          </w:p>
        </w:tc>
        <w:tc>
          <w:tcPr>
            <w:tcW w:w="1559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4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9D2185" w:rsidTr="005B432C">
        <w:tc>
          <w:tcPr>
            <w:tcW w:w="911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85" w:rsidTr="005B432C">
        <w:tc>
          <w:tcPr>
            <w:tcW w:w="911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185" w:rsidRPr="00C46945" w:rsidRDefault="009D2185" w:rsidP="009D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185" w:rsidRPr="00C46945" w:rsidRDefault="009D2185" w:rsidP="009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lastRenderedPageBreak/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40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94C"/>
    <w:multiLevelType w:val="hybridMultilevel"/>
    <w:tmpl w:val="724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9C4"/>
    <w:multiLevelType w:val="hybridMultilevel"/>
    <w:tmpl w:val="A4D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0EB"/>
    <w:multiLevelType w:val="hybridMultilevel"/>
    <w:tmpl w:val="BBD4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DFA"/>
    <w:rsid w:val="00095E96"/>
    <w:rsid w:val="001248B3"/>
    <w:rsid w:val="001642D3"/>
    <w:rsid w:val="00207E91"/>
    <w:rsid w:val="00350168"/>
    <w:rsid w:val="003B403E"/>
    <w:rsid w:val="00405456"/>
    <w:rsid w:val="004A660B"/>
    <w:rsid w:val="004C3AA9"/>
    <w:rsid w:val="004F5D5D"/>
    <w:rsid w:val="00567AA6"/>
    <w:rsid w:val="005B432C"/>
    <w:rsid w:val="005D35C0"/>
    <w:rsid w:val="00660BBF"/>
    <w:rsid w:val="006C284F"/>
    <w:rsid w:val="009D2185"/>
    <w:rsid w:val="00C46945"/>
    <w:rsid w:val="00C61987"/>
    <w:rsid w:val="00CF6E9A"/>
    <w:rsid w:val="00D84966"/>
    <w:rsid w:val="00E70710"/>
    <w:rsid w:val="00E828BD"/>
    <w:rsid w:val="00E921B1"/>
    <w:rsid w:val="00E96DFA"/>
    <w:rsid w:val="00EA6FB7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3</cp:revision>
  <dcterms:created xsi:type="dcterms:W3CDTF">2020-04-14T05:11:00Z</dcterms:created>
  <dcterms:modified xsi:type="dcterms:W3CDTF">2020-05-04T18:22:00Z</dcterms:modified>
</cp:coreProperties>
</file>