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5C2A78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1449D8" w:rsidRDefault="00EE56B2" w:rsidP="00144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643B51">
        <w:rPr>
          <w:rFonts w:ascii="Times New Roman" w:hAnsi="Times New Roman" w:cs="Times New Roman"/>
          <w:sz w:val="28"/>
          <w:szCs w:val="28"/>
        </w:rPr>
        <w:t>06.05.2020 по 29.05</w:t>
      </w:r>
      <w:r w:rsidR="001449D8">
        <w:rPr>
          <w:rFonts w:ascii="Times New Roman" w:hAnsi="Times New Roman" w:cs="Times New Roman"/>
          <w:sz w:val="28"/>
          <w:szCs w:val="28"/>
        </w:rPr>
        <w:t>.2020</w:t>
      </w:r>
    </w:p>
    <w:p w:rsid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Мельниченко Д.Н.</w:t>
      </w:r>
    </w:p>
    <w:p w:rsidR="00EE56B2" w:rsidRP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darya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melnichenko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.91@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657"/>
        <w:gridCol w:w="903"/>
        <w:gridCol w:w="1843"/>
        <w:gridCol w:w="2564"/>
        <w:gridCol w:w="1547"/>
        <w:gridCol w:w="1275"/>
        <w:gridCol w:w="1560"/>
      </w:tblGrid>
      <w:tr w:rsidR="004B6D92" w:rsidTr="005C2A78">
        <w:tc>
          <w:tcPr>
            <w:tcW w:w="65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64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4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60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210CB" w:rsidRPr="004B6D92" w:rsidTr="005C2A78">
        <w:tc>
          <w:tcPr>
            <w:tcW w:w="657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:rsidR="009210CB" w:rsidRPr="009210CB" w:rsidRDefault="009210CB" w:rsidP="009210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9210CB">
              <w:rPr>
                <w:rFonts w:ascii="Times New Roman" w:hAnsi="Times New Roman" w:cs="Times New Roman"/>
                <w:color w:val="1D1B11"/>
              </w:rPr>
              <w:t>08.05.2020</w:t>
            </w:r>
          </w:p>
        </w:tc>
        <w:tc>
          <w:tcPr>
            <w:tcW w:w="1843" w:type="dxa"/>
          </w:tcPr>
          <w:p w:rsidR="009210CB" w:rsidRPr="009210CB" w:rsidRDefault="009210CB" w:rsidP="009210CB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210CB">
              <w:rPr>
                <w:rFonts w:ascii="Times New Roman" w:hAnsi="Times New Roman" w:cs="Times New Roman"/>
                <w:color w:val="1D1B11" w:themeColor="background2" w:themeShade="1A"/>
              </w:rPr>
              <w:t>Выполнение грамматических упражнений  по теме: «Страдательный залог».</w:t>
            </w:r>
          </w:p>
        </w:tc>
        <w:tc>
          <w:tcPr>
            <w:tcW w:w="2564" w:type="dxa"/>
          </w:tcPr>
          <w:p w:rsidR="009210CB" w:rsidRPr="005C2A78" w:rsidRDefault="00E568DF" w:rsidP="00E568DF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с.102</w:t>
            </w:r>
            <w:r w:rsidR="009210C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9210CB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 w:rsidR="009210C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</w:t>
            </w:r>
            <w:r w:rsidR="009210C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="009210CB" w:rsidRPr="005C2A7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9210C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="009210CB" w:rsidRPr="005C2A7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9210C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="009210CB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 w:rsidR="009210CB"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="009210CB">
              <w:rPr>
                <w:rFonts w:ascii="Times New Roman" w:hAnsi="Times New Roman"/>
                <w:color w:val="1D1B11"/>
                <w:sz w:val="24"/>
                <w:szCs w:val="24"/>
              </w:rPr>
              <w:t>,в</w:t>
            </w:r>
            <w:proofErr w:type="gramEnd"/>
            <w:r w:rsidR="009210CB"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="009210CB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9210CB" w:rsidRPr="004B6D92" w:rsidRDefault="009210CB" w:rsidP="00E568DF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E568DF">
              <w:rPr>
                <w:rFonts w:ascii="Times New Roman" w:hAnsi="Times New Roman"/>
                <w:color w:val="1D1B11"/>
                <w:sz w:val="24"/>
                <w:szCs w:val="24"/>
              </w:rPr>
              <w:t>102 текст отчитать, перевести</w:t>
            </w:r>
          </w:p>
        </w:tc>
        <w:tc>
          <w:tcPr>
            <w:tcW w:w="1275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9210CB" w:rsidRPr="004B6D92" w:rsidTr="005C2A78">
        <w:tc>
          <w:tcPr>
            <w:tcW w:w="657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9210CB" w:rsidRPr="009210CB" w:rsidRDefault="009210CB" w:rsidP="009210CB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9210CB">
              <w:rPr>
                <w:rFonts w:ascii="Times New Roman" w:hAnsi="Times New Roman" w:cs="Times New Roman"/>
                <w:color w:val="1D1B11"/>
              </w:rPr>
              <w:t>12.05.2020</w:t>
            </w:r>
          </w:p>
        </w:tc>
        <w:tc>
          <w:tcPr>
            <w:tcW w:w="1843" w:type="dxa"/>
          </w:tcPr>
          <w:p w:rsidR="009210CB" w:rsidRPr="009210CB" w:rsidRDefault="009210CB" w:rsidP="009210CB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210CB">
              <w:rPr>
                <w:rFonts w:ascii="Times New Roman" w:hAnsi="Times New Roman" w:cs="Times New Roman"/>
                <w:color w:val="1D1B11" w:themeColor="background2" w:themeShade="1A"/>
              </w:rPr>
              <w:t>Выполнение грамматических упражнений  по теме: «Страдательный залог».</w:t>
            </w:r>
          </w:p>
        </w:tc>
        <w:tc>
          <w:tcPr>
            <w:tcW w:w="2564" w:type="dxa"/>
          </w:tcPr>
          <w:p w:rsidR="009210CB" w:rsidRPr="001F1918" w:rsidRDefault="00E568DF" w:rsidP="00E568DF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с.102 № 2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b</w:t>
            </w:r>
            <w:r w:rsidRPr="00E568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9210C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9210CB" w:rsidRPr="001F1918" w:rsidRDefault="00E568DF" w:rsidP="00E568DF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с.102 № 4 письменно</w:t>
            </w:r>
            <w:r w:rsidRPr="00E568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9210CB" w:rsidRPr="004B6D92" w:rsidTr="005C2A78">
        <w:tc>
          <w:tcPr>
            <w:tcW w:w="657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9210CB" w:rsidRPr="009210CB" w:rsidRDefault="009210CB" w:rsidP="009210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9210CB">
              <w:rPr>
                <w:rFonts w:ascii="Times New Roman" w:hAnsi="Times New Roman" w:cs="Times New Roman"/>
                <w:color w:val="1D1B11"/>
              </w:rPr>
              <w:t>15.05.2020</w:t>
            </w:r>
          </w:p>
        </w:tc>
        <w:tc>
          <w:tcPr>
            <w:tcW w:w="1843" w:type="dxa"/>
          </w:tcPr>
          <w:p w:rsidR="009210CB" w:rsidRPr="009210CB" w:rsidRDefault="009210CB" w:rsidP="009210CB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210CB">
              <w:rPr>
                <w:rFonts w:ascii="Times New Roman" w:hAnsi="Times New Roman" w:cs="Times New Roman"/>
                <w:color w:val="1D1B11" w:themeColor="background2" w:themeShade="1A"/>
              </w:rPr>
              <w:t>Урок чтения: «Путешествие Гулливера».</w:t>
            </w:r>
          </w:p>
        </w:tc>
        <w:tc>
          <w:tcPr>
            <w:tcW w:w="2564" w:type="dxa"/>
          </w:tcPr>
          <w:p w:rsidR="009210CB" w:rsidRPr="004B6D92" w:rsidRDefault="009210CB" w:rsidP="00E568DF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E568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103 фразы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</w:p>
        </w:tc>
        <w:tc>
          <w:tcPr>
            <w:tcW w:w="1547" w:type="dxa"/>
          </w:tcPr>
          <w:p w:rsidR="009210CB" w:rsidRPr="004B6D92" w:rsidRDefault="00E568DF" w:rsidP="009210C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с.103 № 2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b</w:t>
            </w:r>
            <w:r w:rsidRPr="00E568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9210CB" w:rsidRPr="004B6D92" w:rsidTr="005C2A78">
        <w:tc>
          <w:tcPr>
            <w:tcW w:w="657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9210CB" w:rsidRPr="009210CB" w:rsidRDefault="009210CB" w:rsidP="009210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9210CB">
              <w:rPr>
                <w:rFonts w:ascii="Times New Roman" w:hAnsi="Times New Roman" w:cs="Times New Roman"/>
                <w:color w:val="1D1B11"/>
              </w:rPr>
              <w:t>18.05.2020</w:t>
            </w:r>
          </w:p>
        </w:tc>
        <w:tc>
          <w:tcPr>
            <w:tcW w:w="1843" w:type="dxa"/>
          </w:tcPr>
          <w:p w:rsidR="009210CB" w:rsidRPr="009210CB" w:rsidRDefault="009210CB" w:rsidP="009210CB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210CB">
              <w:rPr>
                <w:rFonts w:ascii="Times New Roman" w:hAnsi="Times New Roman" w:cs="Times New Roman"/>
                <w:color w:val="1D1B11" w:themeColor="background2" w:themeShade="1A"/>
              </w:rPr>
              <w:t>Культурные привычки.</w:t>
            </w:r>
          </w:p>
        </w:tc>
        <w:tc>
          <w:tcPr>
            <w:tcW w:w="2564" w:type="dxa"/>
          </w:tcPr>
          <w:p w:rsidR="009210CB" w:rsidRPr="008C0351" w:rsidRDefault="00E568DF" w:rsidP="009210C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с.104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5C2A7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5C2A7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9210CB" w:rsidRPr="0056626D" w:rsidRDefault="00E568DF" w:rsidP="009210C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с.104 № 3а</w:t>
            </w:r>
            <w:r w:rsidRPr="00E568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210CB" w:rsidRPr="00E568DF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210CB" w:rsidRPr="00E568DF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10CB" w:rsidRPr="00E568DF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5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5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210CB" w:rsidRPr="00E568DF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10CB" w:rsidRPr="00E568DF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9210CB" w:rsidRPr="004B6D92" w:rsidTr="005C2A78">
        <w:tc>
          <w:tcPr>
            <w:tcW w:w="657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9210CB" w:rsidRPr="009210CB" w:rsidRDefault="009210CB" w:rsidP="009210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9210CB">
              <w:rPr>
                <w:rFonts w:ascii="Times New Roman" w:hAnsi="Times New Roman" w:cs="Times New Roman"/>
                <w:color w:val="1D1B11"/>
              </w:rPr>
              <w:t>19.05.2020</w:t>
            </w:r>
          </w:p>
        </w:tc>
        <w:tc>
          <w:tcPr>
            <w:tcW w:w="1843" w:type="dxa"/>
          </w:tcPr>
          <w:p w:rsidR="009210CB" w:rsidRPr="009210CB" w:rsidRDefault="009210CB" w:rsidP="009210CB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210CB">
              <w:rPr>
                <w:rFonts w:ascii="Times New Roman" w:hAnsi="Times New Roman" w:cs="Times New Roman"/>
                <w:color w:val="1D1B11" w:themeColor="background2" w:themeShade="1A"/>
              </w:rPr>
              <w:t>Культурные привычки.</w:t>
            </w:r>
          </w:p>
        </w:tc>
        <w:tc>
          <w:tcPr>
            <w:tcW w:w="2564" w:type="dxa"/>
          </w:tcPr>
          <w:p w:rsidR="009210CB" w:rsidRDefault="00E568DF" w:rsidP="009210C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Повторить</w:t>
            </w:r>
            <w:r w:rsidRPr="00E568DF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правила</w:t>
            </w:r>
            <w:r w:rsidRPr="00E568DF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Past</w:t>
            </w:r>
            <w:r w:rsidRPr="00E568DF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Simple, Present Perfect</w:t>
            </w:r>
          </w:p>
          <w:p w:rsidR="00E568DF" w:rsidRDefault="00E568DF" w:rsidP="009210CB">
            <w:pPr>
              <w:pStyle w:val="a4"/>
              <w:tabs>
                <w:tab w:val="center" w:pos="4677"/>
                <w:tab w:val="left" w:pos="7845"/>
              </w:tabs>
              <w:rPr>
                <w:lang w:val="en-US"/>
              </w:rPr>
            </w:pPr>
            <w:hyperlink r:id="rId4" w:history="1">
              <w:r w:rsidRPr="00E568DF">
                <w:rPr>
                  <w:rStyle w:val="a6"/>
                  <w:lang w:val="en-US"/>
                </w:rPr>
                <w:t>https://www.youtube.com/watch?v=DInKEo2hiVM</w:t>
              </w:r>
            </w:hyperlink>
          </w:p>
          <w:p w:rsidR="00E568DF" w:rsidRDefault="00E568DF" w:rsidP="009210CB">
            <w:pPr>
              <w:pStyle w:val="a4"/>
              <w:tabs>
                <w:tab w:val="center" w:pos="4677"/>
                <w:tab w:val="left" w:pos="7845"/>
              </w:tabs>
              <w:rPr>
                <w:lang w:val="en-US"/>
              </w:rPr>
            </w:pPr>
          </w:p>
          <w:p w:rsidR="00E568DF" w:rsidRPr="00E568DF" w:rsidRDefault="00E568DF" w:rsidP="009210C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hyperlink r:id="rId5" w:history="1">
              <w:r w:rsidRPr="00E568DF">
                <w:rPr>
                  <w:rStyle w:val="a6"/>
                  <w:lang w:val="en-US"/>
                </w:rPr>
                <w:t>https://www.youtube.com/watch?v=pk2RLn1YIfs</w:t>
              </w:r>
            </w:hyperlink>
          </w:p>
        </w:tc>
        <w:tc>
          <w:tcPr>
            <w:tcW w:w="1547" w:type="dxa"/>
          </w:tcPr>
          <w:p w:rsidR="009210CB" w:rsidRDefault="00E568DF" w:rsidP="009210C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  <w:r w:rsidRPr="00E568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9210CB" w:rsidRPr="004B6D92" w:rsidTr="005C2A78">
        <w:tc>
          <w:tcPr>
            <w:tcW w:w="657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9210CB" w:rsidRPr="009210CB" w:rsidRDefault="009210CB" w:rsidP="009210CB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</w:rPr>
            </w:pPr>
            <w:r w:rsidRPr="009210CB">
              <w:rPr>
                <w:rFonts w:ascii="Times New Roman" w:hAnsi="Times New Roman" w:cs="Times New Roman"/>
                <w:color w:val="1D1B11"/>
              </w:rPr>
              <w:t>22.05.2020</w:t>
            </w:r>
          </w:p>
        </w:tc>
        <w:tc>
          <w:tcPr>
            <w:tcW w:w="1843" w:type="dxa"/>
          </w:tcPr>
          <w:p w:rsidR="009210CB" w:rsidRPr="009210CB" w:rsidRDefault="009210CB" w:rsidP="009210CB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210CB">
              <w:rPr>
                <w:rFonts w:ascii="Times New Roman" w:hAnsi="Times New Roman" w:cs="Times New Roman"/>
                <w:color w:val="1D1B11" w:themeColor="background2" w:themeShade="1A"/>
              </w:rPr>
              <w:t>Урок чтения: «Путешествие Гулливера».</w:t>
            </w:r>
          </w:p>
        </w:tc>
        <w:tc>
          <w:tcPr>
            <w:tcW w:w="2564" w:type="dxa"/>
          </w:tcPr>
          <w:p w:rsidR="009210CB" w:rsidRPr="00E568DF" w:rsidRDefault="00E568DF" w:rsidP="009210C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6</w:t>
            </w:r>
          </w:p>
        </w:tc>
        <w:tc>
          <w:tcPr>
            <w:tcW w:w="1547" w:type="dxa"/>
          </w:tcPr>
          <w:p w:rsidR="009210CB" w:rsidRDefault="00E568DF" w:rsidP="009210C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7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  <w:r w:rsidRPr="00E568D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10CB" w:rsidRPr="004B6D92" w:rsidRDefault="009210CB" w:rsidP="0092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6D41DD" w:rsidRPr="004B6D92" w:rsidTr="005C2A78">
        <w:tc>
          <w:tcPr>
            <w:tcW w:w="657" w:type="dxa"/>
          </w:tcPr>
          <w:p w:rsidR="006D41DD" w:rsidRDefault="006D41DD" w:rsidP="006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3" w:type="dxa"/>
          </w:tcPr>
          <w:p w:rsidR="006D41DD" w:rsidRPr="006D41DD" w:rsidRDefault="006D41DD" w:rsidP="006D4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 w:rsidRPr="006D41DD">
              <w:rPr>
                <w:rFonts w:ascii="Times New Roman" w:hAnsi="Times New Roman" w:cs="Times New Roman"/>
                <w:color w:val="1D1B11"/>
              </w:rPr>
              <w:t>20.04.2020</w:t>
            </w:r>
          </w:p>
        </w:tc>
        <w:tc>
          <w:tcPr>
            <w:tcW w:w="1843" w:type="dxa"/>
          </w:tcPr>
          <w:p w:rsidR="006D41DD" w:rsidRPr="009210CB" w:rsidRDefault="009210CB" w:rsidP="006D41DD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210CB">
              <w:rPr>
                <w:rFonts w:ascii="Times New Roman" w:hAnsi="Times New Roman" w:cs="Times New Roman"/>
                <w:color w:val="1D1B11" w:themeColor="background2" w:themeShade="1A"/>
              </w:rPr>
              <w:t>Подготовка к контрольной работе.</w:t>
            </w:r>
          </w:p>
        </w:tc>
        <w:tc>
          <w:tcPr>
            <w:tcW w:w="2564" w:type="dxa"/>
          </w:tcPr>
          <w:p w:rsidR="006D41DD" w:rsidRDefault="00E568DF" w:rsidP="006D41DD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с.106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5C2A7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5C2A7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D41DD" w:rsidRDefault="00E568DF" w:rsidP="006D41DD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с.107</w:t>
            </w:r>
            <w:r w:rsidR="006D41DD"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6D41DD">
              <w:rPr>
                <w:rFonts w:ascii="Times New Roman" w:hAnsi="Times New Roman"/>
                <w:color w:val="1D1B11"/>
                <w:sz w:val="24"/>
                <w:szCs w:val="24"/>
              </w:rPr>
              <w:t>4 письменно</w:t>
            </w:r>
          </w:p>
        </w:tc>
        <w:tc>
          <w:tcPr>
            <w:tcW w:w="1275" w:type="dxa"/>
          </w:tcPr>
          <w:p w:rsidR="006D41DD" w:rsidRPr="004B6D92" w:rsidRDefault="006D41DD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6D41DD" w:rsidRPr="004B6D92" w:rsidRDefault="006D41DD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D41DD" w:rsidRPr="004B6D92" w:rsidRDefault="006D41DD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6D41DD" w:rsidRPr="004B6D92" w:rsidRDefault="006D41DD" w:rsidP="004E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41DD" w:rsidRPr="004B6D92" w:rsidRDefault="006D41DD" w:rsidP="004E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22D63" w:rsidRPr="004B6D92" w:rsidTr="005C2A78">
        <w:tc>
          <w:tcPr>
            <w:tcW w:w="657" w:type="dxa"/>
          </w:tcPr>
          <w:p w:rsidR="00C22D63" w:rsidRDefault="00C22D63" w:rsidP="006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C22D63" w:rsidRPr="006D41DD" w:rsidRDefault="00C22D63" w:rsidP="006D4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22</w:t>
            </w:r>
            <w:r w:rsidRPr="006D41DD">
              <w:rPr>
                <w:rFonts w:ascii="Times New Roman" w:hAnsi="Times New Roman" w:cs="Times New Roman"/>
                <w:color w:val="1D1B11"/>
              </w:rPr>
              <w:t>.04.2020</w:t>
            </w:r>
          </w:p>
        </w:tc>
        <w:tc>
          <w:tcPr>
            <w:tcW w:w="1843" w:type="dxa"/>
          </w:tcPr>
          <w:p w:rsidR="00C22D63" w:rsidRPr="009210CB" w:rsidRDefault="00C22D63" w:rsidP="006D41DD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210CB">
              <w:rPr>
                <w:rFonts w:ascii="Times New Roman" w:hAnsi="Times New Roman" w:cs="Times New Roman"/>
                <w:color w:val="1D1B11" w:themeColor="background2" w:themeShade="1A"/>
              </w:rPr>
              <w:t>Подготовка к контрольной работе.</w:t>
            </w:r>
          </w:p>
        </w:tc>
        <w:tc>
          <w:tcPr>
            <w:tcW w:w="2564" w:type="dxa"/>
          </w:tcPr>
          <w:p w:rsidR="00C22D63" w:rsidRPr="0056626D" w:rsidRDefault="00C22D63" w:rsidP="007B2B12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с.108 № 1 письменно и с переводом.</w:t>
            </w:r>
          </w:p>
        </w:tc>
        <w:tc>
          <w:tcPr>
            <w:tcW w:w="1547" w:type="dxa"/>
          </w:tcPr>
          <w:p w:rsidR="00C22D63" w:rsidRPr="00C22D63" w:rsidRDefault="00C22D63" w:rsidP="007B2B12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C22D6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Составить 5 предложений используя фразы </w:t>
            </w:r>
            <w:proofErr w:type="gramStart"/>
            <w:r w:rsidRPr="00C22D63">
              <w:rPr>
                <w:rFonts w:ascii="Times New Roman" w:hAnsi="Times New Roman"/>
                <w:color w:val="1D1B11"/>
                <w:sz w:val="24"/>
                <w:szCs w:val="24"/>
              </w:rPr>
              <w:t>со</w:t>
            </w:r>
            <w:proofErr w:type="gramEnd"/>
            <w:r w:rsidRPr="00C22D6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с. 108</w:t>
            </w:r>
          </w:p>
        </w:tc>
        <w:tc>
          <w:tcPr>
            <w:tcW w:w="1275" w:type="dxa"/>
          </w:tcPr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22D63" w:rsidRPr="004B6D92" w:rsidTr="005C2A78">
        <w:tc>
          <w:tcPr>
            <w:tcW w:w="657" w:type="dxa"/>
          </w:tcPr>
          <w:p w:rsidR="00C22D63" w:rsidRDefault="00C22D63" w:rsidP="006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C22D63" w:rsidRPr="006D41DD" w:rsidRDefault="00C22D63" w:rsidP="006D4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 xml:space="preserve"> 25</w:t>
            </w:r>
            <w:r w:rsidRPr="006D41DD">
              <w:rPr>
                <w:rFonts w:ascii="Times New Roman" w:hAnsi="Times New Roman" w:cs="Times New Roman"/>
                <w:color w:val="1D1B11"/>
              </w:rPr>
              <w:t>.04.2020</w:t>
            </w:r>
          </w:p>
        </w:tc>
        <w:tc>
          <w:tcPr>
            <w:tcW w:w="1843" w:type="dxa"/>
          </w:tcPr>
          <w:p w:rsidR="00C22D63" w:rsidRPr="009210CB" w:rsidRDefault="00C22D63" w:rsidP="009210CB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210CB">
              <w:rPr>
                <w:rFonts w:ascii="Times New Roman" w:hAnsi="Times New Roman" w:cs="Times New Roman"/>
                <w:color w:val="1D1B11" w:themeColor="background2" w:themeShade="1A"/>
              </w:rPr>
              <w:t>Контрольная работа №4 по теме:</w:t>
            </w:r>
          </w:p>
          <w:p w:rsidR="00C22D63" w:rsidRPr="009210CB" w:rsidRDefault="00C22D63" w:rsidP="009210CB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210C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«Страдательный залог».</w:t>
            </w:r>
          </w:p>
        </w:tc>
        <w:tc>
          <w:tcPr>
            <w:tcW w:w="2564" w:type="dxa"/>
          </w:tcPr>
          <w:p w:rsidR="00C22D63" w:rsidRDefault="00C22D63" w:rsidP="00C11571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с.109 текст читать</w:t>
            </w:r>
          </w:p>
        </w:tc>
        <w:tc>
          <w:tcPr>
            <w:tcW w:w="1547" w:type="dxa"/>
          </w:tcPr>
          <w:p w:rsidR="00C22D63" w:rsidRDefault="00C22D63" w:rsidP="00C11571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с.109 № 2 письменно.</w:t>
            </w:r>
          </w:p>
        </w:tc>
        <w:tc>
          <w:tcPr>
            <w:tcW w:w="1275" w:type="dxa"/>
          </w:tcPr>
          <w:p w:rsidR="00C22D63" w:rsidRPr="00C22D63" w:rsidRDefault="00C22D63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22D63" w:rsidRPr="00C22D63" w:rsidRDefault="00C22D63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2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22D63" w:rsidRPr="00C22D63" w:rsidRDefault="00C22D63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2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C22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C22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22D63" w:rsidRPr="00C22D63" w:rsidRDefault="00C22D63" w:rsidP="004E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D63" w:rsidRPr="00C22D63" w:rsidRDefault="00C22D63" w:rsidP="004E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22D63" w:rsidRPr="004B6D92" w:rsidTr="005C2A78">
        <w:tc>
          <w:tcPr>
            <w:tcW w:w="657" w:type="dxa"/>
          </w:tcPr>
          <w:p w:rsidR="00C22D63" w:rsidRDefault="00C22D63" w:rsidP="006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C22D63" w:rsidRPr="006D41DD" w:rsidRDefault="00C22D63" w:rsidP="006D4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26</w:t>
            </w:r>
            <w:r w:rsidRPr="006D41DD">
              <w:rPr>
                <w:rFonts w:ascii="Times New Roman" w:hAnsi="Times New Roman" w:cs="Times New Roman"/>
                <w:color w:val="1D1B11"/>
              </w:rPr>
              <w:t>.04. 2020</w:t>
            </w:r>
          </w:p>
        </w:tc>
        <w:tc>
          <w:tcPr>
            <w:tcW w:w="1843" w:type="dxa"/>
          </w:tcPr>
          <w:p w:rsidR="00C22D63" w:rsidRPr="009210CB" w:rsidRDefault="00C22D63" w:rsidP="006D41DD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210CB">
              <w:rPr>
                <w:rFonts w:ascii="Times New Roman" w:hAnsi="Times New Roman" w:cs="Times New Roman"/>
                <w:color w:val="1D1B11" w:themeColor="background2" w:themeShade="1A"/>
              </w:rPr>
              <w:t>Что я знаю и умею?</w:t>
            </w:r>
          </w:p>
        </w:tc>
        <w:tc>
          <w:tcPr>
            <w:tcW w:w="2564" w:type="dxa"/>
          </w:tcPr>
          <w:p w:rsidR="00C22D63" w:rsidRDefault="00C22D63" w:rsidP="00C22D63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с.110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5C2A7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5C2A7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C22D63" w:rsidRDefault="00C22D63" w:rsidP="00C22D63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с.111 № 4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письменно.</w:t>
            </w:r>
          </w:p>
        </w:tc>
        <w:tc>
          <w:tcPr>
            <w:tcW w:w="1275" w:type="dxa"/>
          </w:tcPr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22D63" w:rsidRPr="004B6D92" w:rsidTr="005C2A78">
        <w:tc>
          <w:tcPr>
            <w:tcW w:w="657" w:type="dxa"/>
          </w:tcPr>
          <w:p w:rsidR="00C22D63" w:rsidRDefault="00C22D63" w:rsidP="006D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C22D63" w:rsidRPr="006D41DD" w:rsidRDefault="00C22D63" w:rsidP="006D4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29</w:t>
            </w:r>
            <w:r w:rsidRPr="006D41DD">
              <w:rPr>
                <w:rFonts w:ascii="Times New Roman" w:hAnsi="Times New Roman" w:cs="Times New Roman"/>
                <w:color w:val="1D1B11"/>
              </w:rPr>
              <w:t>.04. 2020</w:t>
            </w:r>
          </w:p>
        </w:tc>
        <w:tc>
          <w:tcPr>
            <w:tcW w:w="1843" w:type="dxa"/>
          </w:tcPr>
          <w:p w:rsidR="00C22D63" w:rsidRPr="009210CB" w:rsidRDefault="00C22D63" w:rsidP="006D41DD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9210CB">
              <w:rPr>
                <w:rFonts w:ascii="Times New Roman" w:hAnsi="Times New Roman" w:cs="Times New Roman"/>
                <w:color w:val="1D1B11" w:themeColor="background2" w:themeShade="1A"/>
              </w:rPr>
              <w:t>Что я знаю и умею?</w:t>
            </w:r>
          </w:p>
        </w:tc>
        <w:tc>
          <w:tcPr>
            <w:tcW w:w="2564" w:type="dxa"/>
          </w:tcPr>
          <w:p w:rsidR="00C22D63" w:rsidRDefault="00C22D63" w:rsidP="006D41DD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Карточки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47" w:type="dxa"/>
          </w:tcPr>
          <w:p w:rsidR="00C22D63" w:rsidRDefault="00C22D63" w:rsidP="004E53C3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Карточки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5" w:type="dxa"/>
          </w:tcPr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2D63" w:rsidRPr="004B6D92" w:rsidRDefault="00C22D63" w:rsidP="004E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</w:tbl>
    <w:p w:rsidR="00182371" w:rsidRPr="004B6D92" w:rsidRDefault="00182371">
      <w:pPr>
        <w:rPr>
          <w:sz w:val="24"/>
          <w:szCs w:val="24"/>
        </w:rPr>
      </w:pPr>
    </w:p>
    <w:sectPr w:rsidR="00182371" w:rsidRPr="004B6D92" w:rsidSect="0018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B2"/>
    <w:rsid w:val="0000436A"/>
    <w:rsid w:val="000519E5"/>
    <w:rsid w:val="00091F82"/>
    <w:rsid w:val="001449D8"/>
    <w:rsid w:val="00174AFD"/>
    <w:rsid w:val="00182371"/>
    <w:rsid w:val="001F1918"/>
    <w:rsid w:val="00225005"/>
    <w:rsid w:val="002969CC"/>
    <w:rsid w:val="0047796F"/>
    <w:rsid w:val="004B6D92"/>
    <w:rsid w:val="004D1C01"/>
    <w:rsid w:val="0056626D"/>
    <w:rsid w:val="005C2A78"/>
    <w:rsid w:val="005E4678"/>
    <w:rsid w:val="00643B51"/>
    <w:rsid w:val="006D41DD"/>
    <w:rsid w:val="008963E0"/>
    <w:rsid w:val="008C0351"/>
    <w:rsid w:val="009210CB"/>
    <w:rsid w:val="00930C5F"/>
    <w:rsid w:val="009D1C29"/>
    <w:rsid w:val="00A5104B"/>
    <w:rsid w:val="00B5501A"/>
    <w:rsid w:val="00B8286F"/>
    <w:rsid w:val="00BD6340"/>
    <w:rsid w:val="00C22D63"/>
    <w:rsid w:val="00C548D6"/>
    <w:rsid w:val="00C910A3"/>
    <w:rsid w:val="00CD685B"/>
    <w:rsid w:val="00D122A7"/>
    <w:rsid w:val="00D3034B"/>
    <w:rsid w:val="00DC55BA"/>
    <w:rsid w:val="00E568DF"/>
    <w:rsid w:val="00E961EC"/>
    <w:rsid w:val="00EE56B2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CD6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D685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566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k2RLn1YIfs" TargetMode="External"/><Relationship Id="rId4" Type="http://schemas.openxmlformats.org/officeDocument/2006/relationships/hyperlink" Target="https://www.youtube.com/watch?v=DInKEo2hi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121111</dc:creator>
  <cp:lastModifiedBy>121111</cp:lastModifiedBy>
  <cp:revision>13</cp:revision>
  <dcterms:created xsi:type="dcterms:W3CDTF">2020-03-25T13:56:00Z</dcterms:created>
  <dcterms:modified xsi:type="dcterms:W3CDTF">2020-05-04T18:22:00Z</dcterms:modified>
</cp:coreProperties>
</file>