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41142D">
        <w:rPr>
          <w:rFonts w:ascii="Times New Roman" w:hAnsi="Times New Roman" w:cs="Times New Roman"/>
          <w:sz w:val="28"/>
          <w:szCs w:val="28"/>
          <w:u w:val="single"/>
        </w:rPr>
        <w:t>окружающему миру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27349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FB26B8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936DC3">
        <w:rPr>
          <w:rFonts w:ascii="Times New Roman" w:hAnsi="Times New Roman" w:cs="Times New Roman"/>
          <w:sz w:val="28"/>
          <w:szCs w:val="28"/>
        </w:rPr>
        <w:t>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3C03" w:rsidRPr="00263C03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Учитель: Лаубах Ольга Петровна</w:t>
      </w:r>
    </w:p>
    <w:p w:rsidR="00E96DFA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olaubah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AA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318" w:type="dxa"/>
        <w:tblLook w:val="04A0"/>
      </w:tblPr>
      <w:tblGrid>
        <w:gridCol w:w="606"/>
        <w:gridCol w:w="884"/>
        <w:gridCol w:w="1742"/>
        <w:gridCol w:w="1721"/>
        <w:gridCol w:w="1674"/>
        <w:gridCol w:w="1697"/>
        <w:gridCol w:w="1565"/>
      </w:tblGrid>
      <w:tr w:rsidR="00D36B80" w:rsidTr="002F6A15">
        <w:tc>
          <w:tcPr>
            <w:tcW w:w="60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4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7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9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6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F76A4" w:rsidTr="00936DC3">
        <w:trPr>
          <w:trHeight w:val="951"/>
        </w:trPr>
        <w:tc>
          <w:tcPr>
            <w:tcW w:w="606" w:type="dxa"/>
          </w:tcPr>
          <w:p w:rsidR="004F76A4" w:rsidRPr="00A304F2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F76A4" w:rsidRPr="00A304F2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4F76A4" w:rsidRPr="00923761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6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1" w:type="dxa"/>
          </w:tcPr>
          <w:p w:rsidR="004F76A4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</w:t>
            </w:r>
            <w:r w:rsidR="00936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36D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76A4" w:rsidRPr="00614B3B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74" w:type="dxa"/>
          </w:tcPr>
          <w:p w:rsidR="004F76A4" w:rsidRPr="00A304F2" w:rsidRDefault="004F76A4" w:rsidP="002F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76A4" w:rsidRPr="00A304F2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4F76A4" w:rsidRPr="00A304F2" w:rsidRDefault="004F76A4" w:rsidP="0093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65" w:type="dxa"/>
          </w:tcPr>
          <w:p w:rsidR="004F76A4" w:rsidRPr="00A304F2" w:rsidRDefault="00936DC3" w:rsidP="0093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6A4" w:rsidTr="002F6A15">
        <w:tc>
          <w:tcPr>
            <w:tcW w:w="606" w:type="dxa"/>
          </w:tcPr>
          <w:p w:rsidR="004F76A4" w:rsidRPr="00A304F2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4F76A4" w:rsidRPr="00A304F2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4F76A4" w:rsidRPr="00923761" w:rsidRDefault="00936DC3" w:rsidP="006C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61">
              <w:rPr>
                <w:rFonts w:ascii="Times New Roman" w:hAnsi="Times New Roman" w:cs="Times New Roman"/>
                <w:sz w:val="24"/>
                <w:szCs w:val="24"/>
              </w:rPr>
              <w:t>Страны и народы мира</w:t>
            </w:r>
          </w:p>
          <w:p w:rsidR="004F76A4" w:rsidRPr="00923761" w:rsidRDefault="004F76A4" w:rsidP="006C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F76A4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163-167,</w:t>
            </w:r>
          </w:p>
          <w:p w:rsidR="004F76A4" w:rsidRPr="00A304F2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ответы на вопросы</w:t>
            </w:r>
          </w:p>
        </w:tc>
        <w:tc>
          <w:tcPr>
            <w:tcW w:w="1674" w:type="dxa"/>
          </w:tcPr>
          <w:p w:rsidR="004F76A4" w:rsidRPr="00A304F2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167 презентация </w:t>
            </w:r>
          </w:p>
        </w:tc>
        <w:tc>
          <w:tcPr>
            <w:tcW w:w="1697" w:type="dxa"/>
          </w:tcPr>
          <w:p w:rsidR="004F76A4" w:rsidRPr="00A304F2" w:rsidRDefault="004F76A4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4F76A4" w:rsidRPr="00A304F2" w:rsidRDefault="004F76A4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6A4" w:rsidRPr="00A304F2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76A4" w:rsidRPr="00A304F2" w:rsidRDefault="00936DC3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6A4" w:rsidRPr="00A304F2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A4" w:rsidTr="002F6A15">
        <w:tc>
          <w:tcPr>
            <w:tcW w:w="606" w:type="dxa"/>
          </w:tcPr>
          <w:p w:rsidR="004F76A4" w:rsidRPr="00A304F2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4F76A4" w:rsidRPr="00A304F2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4F76A4" w:rsidRPr="00923761" w:rsidRDefault="00936DC3" w:rsidP="006C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61">
              <w:rPr>
                <w:rFonts w:ascii="Times New Roman" w:hAnsi="Times New Roman" w:cs="Times New Roman"/>
                <w:sz w:val="24"/>
                <w:szCs w:val="24"/>
              </w:rPr>
              <w:t>Страны и народы мира</w:t>
            </w:r>
          </w:p>
          <w:p w:rsidR="004F76A4" w:rsidRPr="00923761" w:rsidRDefault="004F76A4" w:rsidP="006C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F76A4" w:rsidRPr="00A304F2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с.168-170, чтение, ответы на вопросы</w:t>
            </w:r>
          </w:p>
        </w:tc>
        <w:tc>
          <w:tcPr>
            <w:tcW w:w="1674" w:type="dxa"/>
          </w:tcPr>
          <w:p w:rsidR="004F76A4" w:rsidRPr="00A304F2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167 презентация</w:t>
            </w:r>
          </w:p>
        </w:tc>
        <w:tc>
          <w:tcPr>
            <w:tcW w:w="1697" w:type="dxa"/>
          </w:tcPr>
          <w:p w:rsidR="004F76A4" w:rsidRPr="00A304F2" w:rsidRDefault="004F76A4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4F76A4" w:rsidRPr="00A304F2" w:rsidRDefault="004F76A4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6A4" w:rsidRPr="00A304F2" w:rsidRDefault="004F76A4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36DC3" w:rsidRPr="00A304F2" w:rsidRDefault="00936DC3" w:rsidP="0093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6A4" w:rsidRPr="00A304F2" w:rsidRDefault="004F76A4" w:rsidP="0093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A4" w:rsidTr="002F6A15">
        <w:tc>
          <w:tcPr>
            <w:tcW w:w="606" w:type="dxa"/>
          </w:tcPr>
          <w:p w:rsidR="004F76A4" w:rsidRPr="00614B3B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4F76A4" w:rsidRPr="00614B3B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14B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4F76A4" w:rsidRPr="00923761" w:rsidRDefault="004F76A4" w:rsidP="006C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61">
              <w:rPr>
                <w:rFonts w:ascii="Times New Roman" w:hAnsi="Times New Roman" w:cs="Times New Roman"/>
                <w:sz w:val="24"/>
                <w:szCs w:val="24"/>
              </w:rPr>
              <w:t xml:space="preserve">Страны СНГ – ближайшие соседи России </w:t>
            </w:r>
          </w:p>
        </w:tc>
        <w:tc>
          <w:tcPr>
            <w:tcW w:w="1721" w:type="dxa"/>
          </w:tcPr>
          <w:p w:rsidR="004F76A4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112-113, ответы на вопросы </w:t>
            </w:r>
          </w:p>
          <w:p w:rsidR="004F76A4" w:rsidRPr="00A304F2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F76A4" w:rsidRPr="00A304F2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ТПО с.59, письменно</w:t>
            </w:r>
          </w:p>
          <w:p w:rsidR="004F76A4" w:rsidRPr="00A304F2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76A4" w:rsidRPr="00A304F2" w:rsidRDefault="004F76A4" w:rsidP="007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4F76A4" w:rsidRPr="00A304F2" w:rsidRDefault="004F76A4" w:rsidP="007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6A4" w:rsidRPr="00614B3B" w:rsidRDefault="004F76A4" w:rsidP="00844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76A4" w:rsidRPr="00A304F2" w:rsidRDefault="004F76A4" w:rsidP="007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4F76A4" w:rsidRPr="00614B3B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A4" w:rsidTr="002F6A15">
        <w:tc>
          <w:tcPr>
            <w:tcW w:w="606" w:type="dxa"/>
          </w:tcPr>
          <w:p w:rsidR="004F76A4" w:rsidRPr="00614B3B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4F76A4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42" w:type="dxa"/>
          </w:tcPr>
          <w:p w:rsidR="004F76A4" w:rsidRPr="00923761" w:rsidRDefault="004F76A4" w:rsidP="006C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61">
              <w:rPr>
                <w:rFonts w:ascii="Times New Roman" w:hAnsi="Times New Roman" w:cs="Times New Roman"/>
                <w:sz w:val="24"/>
                <w:szCs w:val="24"/>
              </w:rPr>
              <w:t>Земля – планета жизни</w:t>
            </w:r>
          </w:p>
        </w:tc>
        <w:tc>
          <w:tcPr>
            <w:tcW w:w="1721" w:type="dxa"/>
          </w:tcPr>
          <w:p w:rsidR="004F76A4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171-173, чтение, ответы на вопросы</w:t>
            </w:r>
          </w:p>
        </w:tc>
        <w:tc>
          <w:tcPr>
            <w:tcW w:w="1674" w:type="dxa"/>
          </w:tcPr>
          <w:p w:rsidR="004F76A4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с.56-57, письменно</w:t>
            </w:r>
          </w:p>
        </w:tc>
        <w:tc>
          <w:tcPr>
            <w:tcW w:w="1697" w:type="dxa"/>
          </w:tcPr>
          <w:p w:rsidR="004F76A4" w:rsidRPr="00A304F2" w:rsidRDefault="004F76A4" w:rsidP="007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4F76A4" w:rsidRPr="00A304F2" w:rsidRDefault="004F76A4" w:rsidP="007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6A4" w:rsidRPr="00A304F2" w:rsidRDefault="004F76A4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76A4" w:rsidRPr="00A304F2" w:rsidRDefault="004F76A4" w:rsidP="0071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4F76A4" w:rsidRPr="00A304F2" w:rsidRDefault="004F76A4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A4" w:rsidTr="002F6A15">
        <w:tc>
          <w:tcPr>
            <w:tcW w:w="606" w:type="dxa"/>
          </w:tcPr>
          <w:p w:rsidR="004F76A4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4F76A4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42" w:type="dxa"/>
          </w:tcPr>
          <w:p w:rsidR="004F76A4" w:rsidRPr="00923761" w:rsidRDefault="004F76A4" w:rsidP="006C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61">
              <w:rPr>
                <w:rFonts w:ascii="Times New Roman" w:hAnsi="Times New Roman" w:cs="Times New Roman"/>
                <w:sz w:val="24"/>
                <w:szCs w:val="24"/>
              </w:rPr>
              <w:t>Земля – планета жизни</w:t>
            </w:r>
          </w:p>
        </w:tc>
        <w:tc>
          <w:tcPr>
            <w:tcW w:w="1721" w:type="dxa"/>
          </w:tcPr>
          <w:p w:rsidR="004F76A4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171-173, чтение, ответы на вопросы</w:t>
            </w:r>
          </w:p>
        </w:tc>
        <w:tc>
          <w:tcPr>
            <w:tcW w:w="1674" w:type="dxa"/>
          </w:tcPr>
          <w:p w:rsidR="004F76A4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с.58, письменно</w:t>
            </w:r>
          </w:p>
        </w:tc>
        <w:tc>
          <w:tcPr>
            <w:tcW w:w="1697" w:type="dxa"/>
          </w:tcPr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A4" w:rsidTr="002F6A15">
        <w:tc>
          <w:tcPr>
            <w:tcW w:w="606" w:type="dxa"/>
          </w:tcPr>
          <w:p w:rsidR="004F76A4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4F76A4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42" w:type="dxa"/>
          </w:tcPr>
          <w:p w:rsidR="004F76A4" w:rsidRPr="00923761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6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1" w:type="dxa"/>
          </w:tcPr>
          <w:p w:rsidR="004F76A4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163-173, </w:t>
            </w:r>
          </w:p>
          <w:p w:rsidR="004F76A4" w:rsidRPr="00614B3B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74" w:type="dxa"/>
          </w:tcPr>
          <w:p w:rsidR="004F76A4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36DC3" w:rsidRPr="00A304F2" w:rsidRDefault="00936DC3" w:rsidP="0093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6A4" w:rsidRPr="00A304F2" w:rsidRDefault="004F76A4" w:rsidP="0093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A4" w:rsidTr="002F6A15">
        <w:tc>
          <w:tcPr>
            <w:tcW w:w="606" w:type="dxa"/>
          </w:tcPr>
          <w:p w:rsidR="004F76A4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4F76A4" w:rsidRDefault="004F76A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42" w:type="dxa"/>
          </w:tcPr>
          <w:p w:rsidR="004F76A4" w:rsidRPr="00923761" w:rsidRDefault="004F76A4" w:rsidP="006C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61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21" w:type="dxa"/>
          </w:tcPr>
          <w:p w:rsidR="004F76A4" w:rsidRDefault="004F76A4" w:rsidP="006C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с.60-61, письменно</w:t>
            </w:r>
          </w:p>
        </w:tc>
        <w:tc>
          <w:tcPr>
            <w:tcW w:w="1674" w:type="dxa"/>
          </w:tcPr>
          <w:p w:rsidR="004F76A4" w:rsidRDefault="004F76A4" w:rsidP="006C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4F76A4" w:rsidRPr="00A304F2" w:rsidRDefault="004F76A4" w:rsidP="008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lastRenderedPageBreak/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263C03" w:rsidRPr="001642D3" w:rsidRDefault="001642D3" w:rsidP="008F139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263C03" w:rsidRPr="001642D3" w:rsidSect="00C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717EE"/>
    <w:rsid w:val="00083F5E"/>
    <w:rsid w:val="0011252D"/>
    <w:rsid w:val="001411C6"/>
    <w:rsid w:val="001642D3"/>
    <w:rsid w:val="001D03E9"/>
    <w:rsid w:val="002057F3"/>
    <w:rsid w:val="00263C03"/>
    <w:rsid w:val="00273495"/>
    <w:rsid w:val="002F6A15"/>
    <w:rsid w:val="0032079D"/>
    <w:rsid w:val="00342F7C"/>
    <w:rsid w:val="003C5645"/>
    <w:rsid w:val="003D2328"/>
    <w:rsid w:val="0041142D"/>
    <w:rsid w:val="00462EF4"/>
    <w:rsid w:val="004A660B"/>
    <w:rsid w:val="004F76A4"/>
    <w:rsid w:val="00501D87"/>
    <w:rsid w:val="0050709A"/>
    <w:rsid w:val="00567AA6"/>
    <w:rsid w:val="005B5C6B"/>
    <w:rsid w:val="00600C48"/>
    <w:rsid w:val="00614B3B"/>
    <w:rsid w:val="00644CDC"/>
    <w:rsid w:val="006D7D15"/>
    <w:rsid w:val="0071487A"/>
    <w:rsid w:val="007B63DE"/>
    <w:rsid w:val="00820BE9"/>
    <w:rsid w:val="00844B1A"/>
    <w:rsid w:val="008A4434"/>
    <w:rsid w:val="008F1397"/>
    <w:rsid w:val="00923761"/>
    <w:rsid w:val="00936DC3"/>
    <w:rsid w:val="009716E5"/>
    <w:rsid w:val="00986315"/>
    <w:rsid w:val="009964F2"/>
    <w:rsid w:val="00A304F2"/>
    <w:rsid w:val="00B81017"/>
    <w:rsid w:val="00B85180"/>
    <w:rsid w:val="00B868B8"/>
    <w:rsid w:val="00C04C9A"/>
    <w:rsid w:val="00C11437"/>
    <w:rsid w:val="00D210A4"/>
    <w:rsid w:val="00D36B80"/>
    <w:rsid w:val="00DF670E"/>
    <w:rsid w:val="00E50804"/>
    <w:rsid w:val="00E5642E"/>
    <w:rsid w:val="00E96DFA"/>
    <w:rsid w:val="00EA147A"/>
    <w:rsid w:val="00F1469B"/>
    <w:rsid w:val="00F32A32"/>
    <w:rsid w:val="00F36CED"/>
    <w:rsid w:val="00F61EE5"/>
    <w:rsid w:val="00FA3BEE"/>
    <w:rsid w:val="00FA692B"/>
    <w:rsid w:val="00FB26B8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Laubah </cp:lastModifiedBy>
  <cp:revision>19</cp:revision>
  <cp:lastPrinted>2020-05-05T14:58:00Z</cp:lastPrinted>
  <dcterms:created xsi:type="dcterms:W3CDTF">2020-03-24T10:12:00Z</dcterms:created>
  <dcterms:modified xsi:type="dcterms:W3CDTF">2020-05-06T14:40:00Z</dcterms:modified>
</cp:coreProperties>
</file>