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8C2D37"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273495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 w:rsidR="00BD201A"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="00795E6A">
        <w:rPr>
          <w:rFonts w:ascii="Times New Roman" w:hAnsi="Times New Roman" w:cs="Times New Roman"/>
          <w:sz w:val="28"/>
          <w:szCs w:val="28"/>
        </w:rPr>
        <w:t>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3C03" w:rsidRPr="00263C03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Учитель: Лаубах Ольга Петровна</w:t>
      </w:r>
    </w:p>
    <w:p w:rsidR="00E96DFA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olaubah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7AA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318" w:type="dxa"/>
        <w:tblLook w:val="04A0"/>
      </w:tblPr>
      <w:tblGrid>
        <w:gridCol w:w="491"/>
        <w:gridCol w:w="764"/>
        <w:gridCol w:w="1739"/>
        <w:gridCol w:w="1974"/>
        <w:gridCol w:w="1463"/>
        <w:gridCol w:w="1974"/>
        <w:gridCol w:w="1484"/>
      </w:tblGrid>
      <w:tr w:rsidR="00BD201A" w:rsidTr="00DD7FF4">
        <w:tc>
          <w:tcPr>
            <w:tcW w:w="49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7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6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7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48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95E6A" w:rsidTr="00DD7FF4">
        <w:tc>
          <w:tcPr>
            <w:tcW w:w="491" w:type="dxa"/>
          </w:tcPr>
          <w:p w:rsidR="00795E6A" w:rsidRPr="00A304F2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795E6A" w:rsidRPr="00614B3B" w:rsidRDefault="00795E6A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39" w:type="dxa"/>
          </w:tcPr>
          <w:p w:rsidR="00795E6A" w:rsidRPr="00E344E2" w:rsidRDefault="00795E6A" w:rsidP="00285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2">
              <w:rPr>
                <w:rFonts w:ascii="Times New Roman" w:hAnsi="Times New Roman" w:cs="Times New Roman"/>
                <w:sz w:val="20"/>
                <w:szCs w:val="20"/>
              </w:rPr>
              <w:t>Деление многозначных чисел</w:t>
            </w:r>
          </w:p>
        </w:tc>
        <w:tc>
          <w:tcPr>
            <w:tcW w:w="1974" w:type="dxa"/>
          </w:tcPr>
          <w:p w:rsidR="00795E6A" w:rsidRPr="00A304F2" w:rsidRDefault="0031150F" w:rsidP="00F9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346, 347, 348, 351</w:t>
            </w:r>
          </w:p>
        </w:tc>
        <w:tc>
          <w:tcPr>
            <w:tcW w:w="1463" w:type="dxa"/>
          </w:tcPr>
          <w:p w:rsidR="00795E6A" w:rsidRPr="00A304F2" w:rsidRDefault="00F9656D" w:rsidP="00F9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605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DF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74" w:type="dxa"/>
          </w:tcPr>
          <w:p w:rsidR="00795E6A" w:rsidRPr="00A304F2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795E6A" w:rsidRPr="00A304F2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95E6A" w:rsidRPr="00A304F2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6A" w:rsidRPr="00A304F2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6A" w:rsidRPr="00A304F2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95E6A" w:rsidRPr="00A304F2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795E6A" w:rsidRPr="00A304F2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6A" w:rsidTr="00DD7FF4">
        <w:tc>
          <w:tcPr>
            <w:tcW w:w="491" w:type="dxa"/>
          </w:tcPr>
          <w:p w:rsidR="00795E6A" w:rsidRPr="00A304F2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795E6A" w:rsidRPr="00614B3B" w:rsidRDefault="00795E6A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39" w:type="dxa"/>
          </w:tcPr>
          <w:p w:rsidR="00795E6A" w:rsidRPr="00E344E2" w:rsidRDefault="00795E6A" w:rsidP="00285F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4E2">
              <w:rPr>
                <w:rFonts w:ascii="Times New Roman" w:hAnsi="Times New Roman" w:cs="Times New Roman"/>
                <w:sz w:val="20"/>
                <w:szCs w:val="20"/>
              </w:rPr>
              <w:t>Деление многозначных чисел</w:t>
            </w:r>
            <w:r w:rsidRPr="00E34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</w:tcPr>
          <w:p w:rsidR="00795E6A" w:rsidRPr="00A304F2" w:rsidRDefault="00605DF2" w:rsidP="009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352, 353, 355</w:t>
            </w:r>
          </w:p>
        </w:tc>
        <w:tc>
          <w:tcPr>
            <w:tcW w:w="1463" w:type="dxa"/>
          </w:tcPr>
          <w:p w:rsidR="00795E6A" w:rsidRPr="00A304F2" w:rsidRDefault="00605DF2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974" w:type="dxa"/>
          </w:tcPr>
          <w:p w:rsidR="00795E6A" w:rsidRPr="00A304F2" w:rsidRDefault="00795E6A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795E6A" w:rsidRPr="00A304F2" w:rsidRDefault="00795E6A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95E6A" w:rsidRPr="00A304F2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95E6A" w:rsidRPr="00A304F2" w:rsidRDefault="00795E6A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795E6A" w:rsidRPr="00A304F2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6A" w:rsidTr="00DD7FF4">
        <w:tc>
          <w:tcPr>
            <w:tcW w:w="491" w:type="dxa"/>
          </w:tcPr>
          <w:p w:rsidR="00795E6A" w:rsidRPr="00A304F2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795E6A" w:rsidRPr="00614B3B" w:rsidRDefault="00795E6A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39" w:type="dxa"/>
          </w:tcPr>
          <w:p w:rsidR="00795E6A" w:rsidRPr="00E344E2" w:rsidRDefault="00795E6A" w:rsidP="00285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2">
              <w:rPr>
                <w:rFonts w:ascii="Times New Roman" w:hAnsi="Times New Roman" w:cs="Times New Roman"/>
                <w:sz w:val="20"/>
                <w:szCs w:val="20"/>
              </w:rPr>
              <w:t>Действия с величинами</w:t>
            </w:r>
          </w:p>
        </w:tc>
        <w:tc>
          <w:tcPr>
            <w:tcW w:w="1974" w:type="dxa"/>
          </w:tcPr>
          <w:p w:rsidR="00795E6A" w:rsidRPr="00A304F2" w:rsidRDefault="00605DF2" w:rsidP="0044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357, 358, 359</w:t>
            </w:r>
          </w:p>
        </w:tc>
        <w:tc>
          <w:tcPr>
            <w:tcW w:w="1463" w:type="dxa"/>
          </w:tcPr>
          <w:p w:rsidR="00795E6A" w:rsidRPr="00A304F2" w:rsidRDefault="00605DF2" w:rsidP="0044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974" w:type="dxa"/>
          </w:tcPr>
          <w:p w:rsidR="00795E6A" w:rsidRPr="00A304F2" w:rsidRDefault="00795E6A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795E6A" w:rsidRPr="00A304F2" w:rsidRDefault="00795E6A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95E6A" w:rsidRPr="00A304F2" w:rsidRDefault="00795E6A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95E6A" w:rsidRPr="00A304F2" w:rsidRDefault="00795E6A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795E6A" w:rsidRPr="00A304F2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6A" w:rsidTr="00DD7FF4">
        <w:tc>
          <w:tcPr>
            <w:tcW w:w="491" w:type="dxa"/>
          </w:tcPr>
          <w:p w:rsidR="00795E6A" w:rsidRPr="00614B3B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795E6A" w:rsidRPr="00614B3B" w:rsidRDefault="00795E6A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39" w:type="dxa"/>
          </w:tcPr>
          <w:p w:rsidR="00795E6A" w:rsidRPr="00E344E2" w:rsidRDefault="0031150F" w:rsidP="00285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74" w:type="dxa"/>
          </w:tcPr>
          <w:p w:rsidR="00795E6A" w:rsidRPr="00614B3B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О</w:t>
            </w:r>
            <w:r w:rsidRPr="00BD20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бразовательная платформа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63" w:type="dxa"/>
          </w:tcPr>
          <w:p w:rsidR="00795E6A" w:rsidRPr="00614B3B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5E6A" w:rsidRPr="00614B3B" w:rsidRDefault="0031150F" w:rsidP="003115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О</w:t>
            </w:r>
            <w:r w:rsidRPr="00BD20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бразовательная платформа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795E6A" w:rsidRPr="00A304F2" w:rsidRDefault="00795E6A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795E6A" w:rsidRPr="00614B3B" w:rsidRDefault="00795E6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0F" w:rsidTr="00DD7FF4">
        <w:tc>
          <w:tcPr>
            <w:tcW w:w="491" w:type="dxa"/>
          </w:tcPr>
          <w:p w:rsidR="0031150F" w:rsidRPr="00614B3B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31150F" w:rsidRPr="00614B3B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39" w:type="dxa"/>
          </w:tcPr>
          <w:p w:rsidR="0031150F" w:rsidRPr="00E344E2" w:rsidRDefault="0031150F" w:rsidP="00285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2">
              <w:rPr>
                <w:rFonts w:ascii="Times New Roman" w:hAnsi="Times New Roman" w:cs="Times New Roman"/>
                <w:sz w:val="20"/>
                <w:szCs w:val="20"/>
              </w:rPr>
              <w:t>Действия с величинами</w:t>
            </w:r>
          </w:p>
        </w:tc>
        <w:tc>
          <w:tcPr>
            <w:tcW w:w="1974" w:type="dxa"/>
          </w:tcPr>
          <w:p w:rsidR="0031150F" w:rsidRPr="00614B3B" w:rsidRDefault="0099600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360, 361, </w:t>
            </w:r>
            <w:r w:rsidR="00F0411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463" w:type="dxa"/>
          </w:tcPr>
          <w:p w:rsidR="0031150F" w:rsidRPr="00614B3B" w:rsidRDefault="00F04111" w:rsidP="005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363, 364</w:t>
            </w:r>
          </w:p>
        </w:tc>
        <w:tc>
          <w:tcPr>
            <w:tcW w:w="1974" w:type="dxa"/>
          </w:tcPr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1150F" w:rsidRPr="00614B3B" w:rsidRDefault="0031150F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31150F" w:rsidRPr="00614B3B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0F" w:rsidTr="00DD7FF4">
        <w:tc>
          <w:tcPr>
            <w:tcW w:w="491" w:type="dxa"/>
          </w:tcPr>
          <w:p w:rsidR="0031150F" w:rsidRPr="00614B3B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31150F" w:rsidRPr="00614B3B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39" w:type="dxa"/>
          </w:tcPr>
          <w:p w:rsidR="0031150F" w:rsidRPr="00E344E2" w:rsidRDefault="0031150F" w:rsidP="00285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2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1974" w:type="dxa"/>
          </w:tcPr>
          <w:p w:rsidR="0031150F" w:rsidRPr="00614B3B" w:rsidRDefault="002C1A12" w:rsidP="00BC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366, 367, 368, 370</w:t>
            </w:r>
          </w:p>
        </w:tc>
        <w:tc>
          <w:tcPr>
            <w:tcW w:w="1463" w:type="dxa"/>
          </w:tcPr>
          <w:p w:rsidR="0031150F" w:rsidRPr="00614B3B" w:rsidRDefault="002C1A12" w:rsidP="005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</w:t>
            </w:r>
            <w:r w:rsidR="0084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974" w:type="dxa"/>
          </w:tcPr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1150F" w:rsidRPr="00614B3B" w:rsidRDefault="0031150F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31150F" w:rsidRPr="00614B3B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0F" w:rsidTr="00DD7FF4">
        <w:tc>
          <w:tcPr>
            <w:tcW w:w="491" w:type="dxa"/>
          </w:tcPr>
          <w:p w:rsidR="0031150F" w:rsidRPr="00614B3B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31150F" w:rsidRPr="00614B3B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39" w:type="dxa"/>
          </w:tcPr>
          <w:p w:rsidR="0031150F" w:rsidRPr="00E344E2" w:rsidRDefault="0031150F" w:rsidP="00285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2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1974" w:type="dxa"/>
          </w:tcPr>
          <w:p w:rsidR="0031150F" w:rsidRPr="00614B3B" w:rsidRDefault="002C1A12" w:rsidP="005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372, 373, 375</w:t>
            </w:r>
          </w:p>
        </w:tc>
        <w:tc>
          <w:tcPr>
            <w:tcW w:w="1463" w:type="dxa"/>
          </w:tcPr>
          <w:p w:rsidR="0031150F" w:rsidRPr="00614B3B" w:rsidRDefault="002C1A12" w:rsidP="005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974" w:type="dxa"/>
          </w:tcPr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1150F" w:rsidRPr="00614B3B" w:rsidRDefault="0031150F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31150F" w:rsidRPr="00614B3B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0F" w:rsidTr="00DD7FF4">
        <w:tc>
          <w:tcPr>
            <w:tcW w:w="491" w:type="dxa"/>
          </w:tcPr>
          <w:p w:rsidR="0031150F" w:rsidRPr="00614B3B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31150F" w:rsidRPr="00614B3B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39" w:type="dxa"/>
          </w:tcPr>
          <w:p w:rsidR="0031150F" w:rsidRPr="00E344E2" w:rsidRDefault="0031150F" w:rsidP="00285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2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1974" w:type="dxa"/>
          </w:tcPr>
          <w:p w:rsidR="0031150F" w:rsidRPr="00614B3B" w:rsidRDefault="002C1A12" w:rsidP="005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376, 377, 378</w:t>
            </w:r>
          </w:p>
        </w:tc>
        <w:tc>
          <w:tcPr>
            <w:tcW w:w="1463" w:type="dxa"/>
          </w:tcPr>
          <w:p w:rsidR="0031150F" w:rsidRPr="00614B3B" w:rsidRDefault="002C1A12" w:rsidP="005F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389, 380</w:t>
            </w:r>
          </w:p>
        </w:tc>
        <w:tc>
          <w:tcPr>
            <w:tcW w:w="1974" w:type="dxa"/>
          </w:tcPr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1150F" w:rsidRPr="00614B3B" w:rsidRDefault="0031150F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31150F" w:rsidRPr="00614B3B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0F" w:rsidTr="00DD7FF4">
        <w:tc>
          <w:tcPr>
            <w:tcW w:w="491" w:type="dxa"/>
          </w:tcPr>
          <w:p w:rsidR="0031150F" w:rsidRPr="00614B3B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:rsidR="0031150F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39" w:type="dxa"/>
          </w:tcPr>
          <w:p w:rsidR="0031150F" w:rsidRPr="00E344E2" w:rsidRDefault="0031150F" w:rsidP="00285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974" w:type="dxa"/>
          </w:tcPr>
          <w:p w:rsidR="0031150F" w:rsidRDefault="002C1A12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381, 382, 383</w:t>
            </w:r>
          </w:p>
        </w:tc>
        <w:tc>
          <w:tcPr>
            <w:tcW w:w="1463" w:type="dxa"/>
          </w:tcPr>
          <w:p w:rsidR="0031150F" w:rsidRDefault="002C1A12" w:rsidP="0078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974" w:type="dxa"/>
          </w:tcPr>
          <w:p w:rsidR="0031150F" w:rsidRPr="00A304F2" w:rsidRDefault="0031150F" w:rsidP="00BD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31150F" w:rsidRPr="00A304F2" w:rsidRDefault="0031150F" w:rsidP="00BD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150F" w:rsidRPr="00A304F2" w:rsidRDefault="0031150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31150F" w:rsidRPr="00614B3B" w:rsidRDefault="0031150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0F" w:rsidTr="00DD7FF4">
        <w:tc>
          <w:tcPr>
            <w:tcW w:w="491" w:type="dxa"/>
          </w:tcPr>
          <w:p w:rsidR="0031150F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31150F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39" w:type="dxa"/>
          </w:tcPr>
          <w:p w:rsidR="0031150F" w:rsidRPr="00E344E2" w:rsidRDefault="0031150F" w:rsidP="00285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974" w:type="dxa"/>
          </w:tcPr>
          <w:p w:rsidR="0031150F" w:rsidRDefault="0084311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385, 386, 387</w:t>
            </w:r>
          </w:p>
        </w:tc>
        <w:tc>
          <w:tcPr>
            <w:tcW w:w="1463" w:type="dxa"/>
          </w:tcPr>
          <w:p w:rsidR="0031150F" w:rsidRDefault="00843117" w:rsidP="0078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388, 389</w:t>
            </w:r>
          </w:p>
        </w:tc>
        <w:tc>
          <w:tcPr>
            <w:tcW w:w="1974" w:type="dxa"/>
          </w:tcPr>
          <w:p w:rsidR="0031150F" w:rsidRPr="00A304F2" w:rsidRDefault="0031150F" w:rsidP="00BD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31150F" w:rsidRPr="00A304F2" w:rsidRDefault="0031150F" w:rsidP="00BD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150F" w:rsidRPr="00A304F2" w:rsidRDefault="0031150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31150F" w:rsidRPr="00614B3B" w:rsidRDefault="0031150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0F" w:rsidTr="00DD7FF4">
        <w:tc>
          <w:tcPr>
            <w:tcW w:w="491" w:type="dxa"/>
          </w:tcPr>
          <w:p w:rsidR="0031150F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4" w:type="dxa"/>
          </w:tcPr>
          <w:p w:rsidR="0031150F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39" w:type="dxa"/>
          </w:tcPr>
          <w:p w:rsidR="0031150F" w:rsidRPr="00E344E2" w:rsidRDefault="0031150F" w:rsidP="00285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974" w:type="dxa"/>
          </w:tcPr>
          <w:p w:rsidR="0031150F" w:rsidRDefault="00925FD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390, 391</w:t>
            </w:r>
            <w:r w:rsidR="0084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31150F" w:rsidRDefault="00843117" w:rsidP="0061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925FDA">
              <w:rPr>
                <w:rFonts w:ascii="Times New Roman" w:hAnsi="Times New Roman" w:cs="Times New Roman"/>
                <w:sz w:val="24"/>
                <w:szCs w:val="24"/>
              </w:rPr>
              <w:t>, 402</w:t>
            </w:r>
          </w:p>
        </w:tc>
        <w:tc>
          <w:tcPr>
            <w:tcW w:w="1974" w:type="dxa"/>
          </w:tcPr>
          <w:p w:rsidR="0031150F" w:rsidRPr="00A304F2" w:rsidRDefault="0031150F" w:rsidP="00BD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31150F" w:rsidRPr="00A304F2" w:rsidRDefault="0031150F" w:rsidP="00BD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150F" w:rsidRPr="00A304F2" w:rsidRDefault="0031150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31150F" w:rsidRPr="00614B3B" w:rsidRDefault="0031150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0F" w:rsidTr="00DD7FF4">
        <w:tc>
          <w:tcPr>
            <w:tcW w:w="491" w:type="dxa"/>
          </w:tcPr>
          <w:p w:rsidR="0031150F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</w:tcPr>
          <w:p w:rsidR="0031150F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39" w:type="dxa"/>
          </w:tcPr>
          <w:p w:rsidR="0031150F" w:rsidRPr="00E344E2" w:rsidRDefault="0031150F" w:rsidP="00285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4E2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974" w:type="dxa"/>
          </w:tcPr>
          <w:p w:rsidR="0031150F" w:rsidRDefault="0084311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393, 394, 395</w:t>
            </w:r>
          </w:p>
        </w:tc>
        <w:tc>
          <w:tcPr>
            <w:tcW w:w="1463" w:type="dxa"/>
          </w:tcPr>
          <w:p w:rsidR="0031150F" w:rsidRDefault="0084311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925FDA">
              <w:rPr>
                <w:rFonts w:ascii="Times New Roman" w:hAnsi="Times New Roman" w:cs="Times New Roman"/>
                <w:sz w:val="24"/>
                <w:szCs w:val="24"/>
              </w:rPr>
              <w:t>, 397</w:t>
            </w:r>
          </w:p>
        </w:tc>
        <w:tc>
          <w:tcPr>
            <w:tcW w:w="1974" w:type="dxa"/>
          </w:tcPr>
          <w:p w:rsidR="0031150F" w:rsidRPr="00A304F2" w:rsidRDefault="0031150F" w:rsidP="00BD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31150F" w:rsidRPr="00A304F2" w:rsidRDefault="0031150F" w:rsidP="00BD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1150F" w:rsidRPr="00A304F2" w:rsidRDefault="0031150F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150F" w:rsidRPr="00A304F2" w:rsidRDefault="0031150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31150F" w:rsidRPr="00614B3B" w:rsidRDefault="0031150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0F" w:rsidTr="00DD7FF4">
        <w:tc>
          <w:tcPr>
            <w:tcW w:w="491" w:type="dxa"/>
          </w:tcPr>
          <w:p w:rsidR="0031150F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:rsidR="0031150F" w:rsidRDefault="0031150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39" w:type="dxa"/>
          </w:tcPr>
          <w:p w:rsidR="0031150F" w:rsidRDefault="0031150F" w:rsidP="00F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E2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974" w:type="dxa"/>
          </w:tcPr>
          <w:p w:rsidR="0031150F" w:rsidRDefault="00925FDA" w:rsidP="00A6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398, 399</w:t>
            </w:r>
          </w:p>
        </w:tc>
        <w:tc>
          <w:tcPr>
            <w:tcW w:w="1463" w:type="dxa"/>
          </w:tcPr>
          <w:p w:rsidR="0031150F" w:rsidRDefault="00925FD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74" w:type="dxa"/>
          </w:tcPr>
          <w:p w:rsidR="0031150F" w:rsidRPr="00A304F2" w:rsidRDefault="0031150F" w:rsidP="00BD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31150F" w:rsidRPr="00A304F2" w:rsidRDefault="0031150F" w:rsidP="00BD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84" w:type="dxa"/>
          </w:tcPr>
          <w:p w:rsidR="0031150F" w:rsidRPr="00A304F2" w:rsidRDefault="0031150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31150F" w:rsidRPr="00614B3B" w:rsidRDefault="0031150F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</w:t>
      </w:r>
      <w:r w:rsidRPr="00933038">
        <w:rPr>
          <w:color w:val="000000"/>
          <w:sz w:val="26"/>
          <w:szCs w:val="26"/>
        </w:rPr>
        <w:lastRenderedPageBreak/>
        <w:t xml:space="preserve">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263C0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263C03" w:rsidRPr="001642D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sectPr w:rsidR="00263C03" w:rsidRPr="001642D3" w:rsidSect="00C1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E6B2C"/>
    <w:rsid w:val="001642D3"/>
    <w:rsid w:val="001A2D8C"/>
    <w:rsid w:val="002057F3"/>
    <w:rsid w:val="00215319"/>
    <w:rsid w:val="00263C03"/>
    <w:rsid w:val="00273495"/>
    <w:rsid w:val="002C1A12"/>
    <w:rsid w:val="0031150F"/>
    <w:rsid w:val="003D2328"/>
    <w:rsid w:val="00432C27"/>
    <w:rsid w:val="00443F8D"/>
    <w:rsid w:val="00462EF4"/>
    <w:rsid w:val="004A660B"/>
    <w:rsid w:val="00567AA6"/>
    <w:rsid w:val="005F4E99"/>
    <w:rsid w:val="00605DF2"/>
    <w:rsid w:val="00614B3B"/>
    <w:rsid w:val="00617369"/>
    <w:rsid w:val="00644CDC"/>
    <w:rsid w:val="0066017C"/>
    <w:rsid w:val="006D7D15"/>
    <w:rsid w:val="006E3557"/>
    <w:rsid w:val="00785BBE"/>
    <w:rsid w:val="00795E6A"/>
    <w:rsid w:val="00820BE9"/>
    <w:rsid w:val="00843117"/>
    <w:rsid w:val="00844B1A"/>
    <w:rsid w:val="008B258C"/>
    <w:rsid w:val="008C2D37"/>
    <w:rsid w:val="00924F8C"/>
    <w:rsid w:val="00925FDA"/>
    <w:rsid w:val="009908BE"/>
    <w:rsid w:val="00996007"/>
    <w:rsid w:val="00A304F2"/>
    <w:rsid w:val="00A64190"/>
    <w:rsid w:val="00BC6488"/>
    <w:rsid w:val="00BD201A"/>
    <w:rsid w:val="00C11437"/>
    <w:rsid w:val="00C50FBA"/>
    <w:rsid w:val="00C80A4E"/>
    <w:rsid w:val="00CF519E"/>
    <w:rsid w:val="00D50FFB"/>
    <w:rsid w:val="00DD6EB9"/>
    <w:rsid w:val="00DD7FF4"/>
    <w:rsid w:val="00DF670E"/>
    <w:rsid w:val="00E23A81"/>
    <w:rsid w:val="00E50804"/>
    <w:rsid w:val="00E96DFA"/>
    <w:rsid w:val="00F04111"/>
    <w:rsid w:val="00F32A32"/>
    <w:rsid w:val="00F520AB"/>
    <w:rsid w:val="00F9656D"/>
    <w:rsid w:val="00FA3BEE"/>
    <w:rsid w:val="00FC29A5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Laubah </cp:lastModifiedBy>
  <cp:revision>15</cp:revision>
  <dcterms:created xsi:type="dcterms:W3CDTF">2020-03-24T10:12:00Z</dcterms:created>
  <dcterms:modified xsi:type="dcterms:W3CDTF">2020-05-05T08:24:00Z</dcterms:modified>
</cp:coreProperties>
</file>