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24" w:rsidRDefault="00375F24" w:rsidP="00375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375F24" w:rsidRDefault="00375F24" w:rsidP="00375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окружающему миру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 А» класса </w:t>
      </w:r>
    </w:p>
    <w:p w:rsidR="00375F24" w:rsidRDefault="00375F24" w:rsidP="00375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375F24" w:rsidRDefault="00375F24" w:rsidP="00375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пер</w:t>
      </w:r>
      <w:r w:rsidR="006E08FE">
        <w:rPr>
          <w:rFonts w:ascii="Times New Roman" w:hAnsi="Times New Roman" w:cs="Times New Roman"/>
          <w:sz w:val="28"/>
          <w:szCs w:val="28"/>
        </w:rPr>
        <w:t xml:space="preserve">иод дистанционного обучения 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E08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123D2">
        <w:rPr>
          <w:rFonts w:ascii="Times New Roman" w:hAnsi="Times New Roman" w:cs="Times New Roman"/>
          <w:sz w:val="28"/>
          <w:szCs w:val="28"/>
        </w:rPr>
        <w:t>5.2020 по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123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375F24" w:rsidRPr="004C329A" w:rsidRDefault="00375F24" w:rsidP="00375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375F24" w:rsidRPr="004C329A" w:rsidRDefault="00375F24" w:rsidP="00375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473"/>
        <w:gridCol w:w="1228"/>
        <w:gridCol w:w="2096"/>
        <w:gridCol w:w="1870"/>
        <w:gridCol w:w="1409"/>
        <w:gridCol w:w="1855"/>
        <w:gridCol w:w="1099"/>
      </w:tblGrid>
      <w:tr w:rsidR="00375F24" w:rsidTr="00413774">
        <w:tc>
          <w:tcPr>
            <w:tcW w:w="473" w:type="dxa"/>
          </w:tcPr>
          <w:p w:rsidR="00375F24" w:rsidRDefault="00375F24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8" w:type="dxa"/>
          </w:tcPr>
          <w:p w:rsidR="00375F24" w:rsidRDefault="00375F24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6" w:type="dxa"/>
          </w:tcPr>
          <w:p w:rsidR="00375F24" w:rsidRDefault="00375F24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70" w:type="dxa"/>
          </w:tcPr>
          <w:p w:rsidR="00375F24" w:rsidRDefault="00375F24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09" w:type="dxa"/>
          </w:tcPr>
          <w:p w:rsidR="00375F24" w:rsidRDefault="00375F24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55" w:type="dxa"/>
          </w:tcPr>
          <w:p w:rsidR="00375F24" w:rsidRDefault="00375F24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099" w:type="dxa"/>
          </w:tcPr>
          <w:p w:rsidR="00375F24" w:rsidRDefault="00375F24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123D2" w:rsidTr="00413774">
        <w:tc>
          <w:tcPr>
            <w:tcW w:w="473" w:type="dxa"/>
          </w:tcPr>
          <w:p w:rsidR="00C123D2" w:rsidRPr="00A73DDC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8" w:type="dxa"/>
          </w:tcPr>
          <w:p w:rsidR="00C123D2" w:rsidRPr="00A73DDC" w:rsidRDefault="00C123D2" w:rsidP="00C1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2096" w:type="dxa"/>
          </w:tcPr>
          <w:p w:rsidR="00C123D2" w:rsidRPr="00465C72" w:rsidRDefault="00C123D2" w:rsidP="003D1CFF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5C72">
              <w:rPr>
                <w:rFonts w:ascii="Times New Roman" w:hAnsi="Times New Roman"/>
                <w:sz w:val="24"/>
                <w:szCs w:val="24"/>
              </w:rPr>
              <w:t>Старинные города.</w:t>
            </w:r>
          </w:p>
        </w:tc>
        <w:tc>
          <w:tcPr>
            <w:tcW w:w="1870" w:type="dxa"/>
          </w:tcPr>
          <w:p w:rsidR="00C123D2" w:rsidRDefault="00C123D2" w:rsidP="002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97BE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пересказывать </w:t>
            </w:r>
          </w:p>
        </w:tc>
        <w:tc>
          <w:tcPr>
            <w:tcW w:w="1409" w:type="dxa"/>
          </w:tcPr>
          <w:p w:rsidR="00C123D2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 w:rsidR="00ED0015">
              <w:rPr>
                <w:rFonts w:ascii="Times New Roman" w:hAnsi="Times New Roman" w:cs="Times New Roman"/>
                <w:sz w:val="28"/>
                <w:szCs w:val="28"/>
              </w:rPr>
              <w:t xml:space="preserve"> стр. 48 - 49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123D2" w:rsidRDefault="00C123D2" w:rsidP="00ED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00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</w:tcPr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123D2" w:rsidTr="00413774">
        <w:tc>
          <w:tcPr>
            <w:tcW w:w="473" w:type="dxa"/>
          </w:tcPr>
          <w:p w:rsidR="00C123D2" w:rsidRPr="001B72AA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C123D2" w:rsidRDefault="00C123D2" w:rsidP="00C1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096" w:type="dxa"/>
          </w:tcPr>
          <w:p w:rsidR="00C123D2" w:rsidRPr="00465C72" w:rsidRDefault="00C123D2" w:rsidP="003D1CFF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 ремёсла</w:t>
            </w:r>
            <w:r w:rsidRPr="00465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C123D2" w:rsidRDefault="00C123D2" w:rsidP="002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пересказывать</w:t>
            </w:r>
          </w:p>
        </w:tc>
        <w:tc>
          <w:tcPr>
            <w:tcW w:w="1409" w:type="dxa"/>
          </w:tcPr>
          <w:p w:rsidR="00C123D2" w:rsidRDefault="00220420" w:rsidP="002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50 – 51 № 22 - 25</w:t>
            </w:r>
          </w:p>
        </w:tc>
        <w:tc>
          <w:tcPr>
            <w:tcW w:w="1855" w:type="dxa"/>
          </w:tcPr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123D2" w:rsidTr="00413774">
        <w:tc>
          <w:tcPr>
            <w:tcW w:w="473" w:type="dxa"/>
          </w:tcPr>
          <w:p w:rsidR="00C123D2" w:rsidRPr="001B72AA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C123D2" w:rsidRDefault="00C123D2" w:rsidP="00C1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096" w:type="dxa"/>
          </w:tcPr>
          <w:p w:rsidR="00C123D2" w:rsidRPr="00465C72" w:rsidRDefault="00C123D2" w:rsidP="003D1C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65C72">
              <w:rPr>
                <w:rFonts w:ascii="Times New Roman" w:hAnsi="Times New Roman"/>
                <w:sz w:val="24"/>
                <w:szCs w:val="24"/>
              </w:rPr>
              <w:t>Торговое дело на Руси.</w:t>
            </w:r>
          </w:p>
        </w:tc>
        <w:tc>
          <w:tcPr>
            <w:tcW w:w="1870" w:type="dxa"/>
          </w:tcPr>
          <w:p w:rsidR="00C123D2" w:rsidRDefault="00C123D2" w:rsidP="002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пересказывать</w:t>
            </w:r>
          </w:p>
        </w:tc>
        <w:tc>
          <w:tcPr>
            <w:tcW w:w="1409" w:type="dxa"/>
          </w:tcPr>
          <w:p w:rsidR="00C123D2" w:rsidRDefault="00C123D2" w:rsidP="002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</w:tcPr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123D2" w:rsidTr="00413774">
        <w:tc>
          <w:tcPr>
            <w:tcW w:w="473" w:type="dxa"/>
          </w:tcPr>
          <w:p w:rsidR="00C123D2" w:rsidRPr="001B72AA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C123D2" w:rsidRDefault="00C123D2" w:rsidP="00C1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2096" w:type="dxa"/>
          </w:tcPr>
          <w:p w:rsidR="00C123D2" w:rsidRPr="00465C72" w:rsidRDefault="00C123D2" w:rsidP="003D1C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65C72">
              <w:rPr>
                <w:rFonts w:ascii="Times New Roman" w:hAnsi="Times New Roman"/>
                <w:sz w:val="24"/>
                <w:szCs w:val="24"/>
              </w:rPr>
              <w:t>Одежда наших предков.</w:t>
            </w:r>
          </w:p>
        </w:tc>
        <w:tc>
          <w:tcPr>
            <w:tcW w:w="1870" w:type="dxa"/>
          </w:tcPr>
          <w:p w:rsidR="00C123D2" w:rsidRDefault="00C123D2" w:rsidP="002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пересказывать</w:t>
            </w:r>
          </w:p>
        </w:tc>
        <w:tc>
          <w:tcPr>
            <w:tcW w:w="1409" w:type="dxa"/>
          </w:tcPr>
          <w:p w:rsidR="00C123D2" w:rsidRDefault="00C123D2" w:rsidP="002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123D2" w:rsidTr="00413774">
        <w:tc>
          <w:tcPr>
            <w:tcW w:w="473" w:type="dxa"/>
          </w:tcPr>
          <w:p w:rsidR="00C123D2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:rsidR="00C123D2" w:rsidRDefault="00C123D2" w:rsidP="00C1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096" w:type="dxa"/>
          </w:tcPr>
          <w:p w:rsidR="00C123D2" w:rsidRPr="00465C72" w:rsidRDefault="00C123D2" w:rsidP="003D1C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учились дети в старину</w:t>
            </w:r>
          </w:p>
        </w:tc>
        <w:tc>
          <w:tcPr>
            <w:tcW w:w="1870" w:type="dxa"/>
          </w:tcPr>
          <w:p w:rsidR="00C123D2" w:rsidRDefault="00C123D2" w:rsidP="002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пересказывать</w:t>
            </w:r>
          </w:p>
        </w:tc>
        <w:tc>
          <w:tcPr>
            <w:tcW w:w="1409" w:type="dxa"/>
          </w:tcPr>
          <w:p w:rsidR="00C123D2" w:rsidRDefault="00220420" w:rsidP="002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55 - 59</w:t>
            </w:r>
          </w:p>
        </w:tc>
        <w:tc>
          <w:tcPr>
            <w:tcW w:w="1855" w:type="dxa"/>
          </w:tcPr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123D2" w:rsidTr="00413774">
        <w:tc>
          <w:tcPr>
            <w:tcW w:w="473" w:type="dxa"/>
          </w:tcPr>
          <w:p w:rsidR="00C123D2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28" w:type="dxa"/>
          </w:tcPr>
          <w:p w:rsidR="00C123D2" w:rsidRDefault="00C123D2" w:rsidP="00C1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2096" w:type="dxa"/>
          </w:tcPr>
          <w:p w:rsidR="00C123D2" w:rsidRPr="00465C72" w:rsidRDefault="00C123D2" w:rsidP="003D1C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65C72">
              <w:rPr>
                <w:rFonts w:ascii="Times New Roman" w:hAnsi="Times New Roman"/>
                <w:sz w:val="24"/>
                <w:szCs w:val="24"/>
              </w:rPr>
              <w:t>Как жили наши предки. Обобщающий урок. Проверочная работа №5.</w:t>
            </w:r>
          </w:p>
        </w:tc>
        <w:tc>
          <w:tcPr>
            <w:tcW w:w="1870" w:type="dxa"/>
          </w:tcPr>
          <w:p w:rsidR="00C123D2" w:rsidRDefault="00C123D2" w:rsidP="002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 – 1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пересказывать</w:t>
            </w:r>
          </w:p>
        </w:tc>
        <w:tc>
          <w:tcPr>
            <w:tcW w:w="1409" w:type="dxa"/>
          </w:tcPr>
          <w:p w:rsidR="00C123D2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41 - 43</w:t>
            </w:r>
          </w:p>
        </w:tc>
        <w:tc>
          <w:tcPr>
            <w:tcW w:w="1855" w:type="dxa"/>
          </w:tcPr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123D2" w:rsidTr="00413774">
        <w:tc>
          <w:tcPr>
            <w:tcW w:w="473" w:type="dxa"/>
          </w:tcPr>
          <w:p w:rsidR="00C123D2" w:rsidRDefault="00C123D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8" w:type="dxa"/>
          </w:tcPr>
          <w:p w:rsidR="00C123D2" w:rsidRDefault="00C123D2" w:rsidP="00C1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2096" w:type="dxa"/>
          </w:tcPr>
          <w:p w:rsidR="00C123D2" w:rsidRPr="00465C72" w:rsidRDefault="00C123D2" w:rsidP="003D1C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65C72">
              <w:rPr>
                <w:rFonts w:ascii="Times New Roman" w:hAnsi="Times New Roman"/>
                <w:sz w:val="24"/>
                <w:szCs w:val="24"/>
              </w:rPr>
              <w:t>Экскурсия в краеведческий музей. Как жили наши предки.</w:t>
            </w:r>
          </w:p>
        </w:tc>
        <w:tc>
          <w:tcPr>
            <w:tcW w:w="1870" w:type="dxa"/>
          </w:tcPr>
          <w:p w:rsidR="00C123D2" w:rsidRDefault="00ED0015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1409" w:type="dxa"/>
          </w:tcPr>
          <w:p w:rsidR="00C123D2" w:rsidRDefault="00C123D2" w:rsidP="0059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D2" w:rsidRPr="00FA1B7D" w:rsidRDefault="00C123D2" w:rsidP="00B6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375F24" w:rsidRDefault="00375F24" w:rsidP="00375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F24" w:rsidRDefault="00375F24" w:rsidP="00375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F4C" w:rsidRDefault="00B16F4C"/>
    <w:sectPr w:rsidR="00B16F4C" w:rsidSect="0023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5F24"/>
    <w:rsid w:val="00220420"/>
    <w:rsid w:val="00231E98"/>
    <w:rsid w:val="00246618"/>
    <w:rsid w:val="00297BE8"/>
    <w:rsid w:val="00375F24"/>
    <w:rsid w:val="00413774"/>
    <w:rsid w:val="00595FC8"/>
    <w:rsid w:val="006E08FE"/>
    <w:rsid w:val="00B16F4C"/>
    <w:rsid w:val="00C123D2"/>
    <w:rsid w:val="00ED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5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5</cp:revision>
  <dcterms:created xsi:type="dcterms:W3CDTF">2020-04-04T08:15:00Z</dcterms:created>
  <dcterms:modified xsi:type="dcterms:W3CDTF">2020-05-04T10:17:00Z</dcterms:modified>
</cp:coreProperties>
</file>