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90" w:rsidRDefault="00360290" w:rsidP="003602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Индивидуальный план занятий </w:t>
      </w:r>
    </w:p>
    <w:p w:rsidR="00360290" w:rsidRDefault="00360290" w:rsidP="003602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английскому языку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« А» класса </w:t>
      </w:r>
    </w:p>
    <w:p w:rsidR="00360290" w:rsidRDefault="00360290" w:rsidP="003602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5 г. Азова </w:t>
      </w:r>
    </w:p>
    <w:p w:rsidR="00360290" w:rsidRDefault="00360290" w:rsidP="003602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 пер</w:t>
      </w:r>
      <w:r w:rsidR="00CA7453">
        <w:rPr>
          <w:rFonts w:ascii="Times New Roman" w:hAnsi="Times New Roman" w:cs="Times New Roman"/>
          <w:sz w:val="28"/>
          <w:szCs w:val="28"/>
        </w:rPr>
        <w:t>иод дистанционного обучения  с 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D480E">
        <w:rPr>
          <w:rFonts w:ascii="Times New Roman" w:hAnsi="Times New Roman" w:cs="Times New Roman"/>
          <w:sz w:val="28"/>
          <w:szCs w:val="28"/>
        </w:rPr>
        <w:t>5.2020 по 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D48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.2020 </w:t>
      </w:r>
    </w:p>
    <w:p w:rsidR="00360290" w:rsidRPr="004C329A" w:rsidRDefault="00360290" w:rsidP="003602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Кондрацова Елена Викторовна</w:t>
      </w:r>
    </w:p>
    <w:p w:rsidR="00360290" w:rsidRPr="004C329A" w:rsidRDefault="00360290" w:rsidP="003602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Обратная связь: </w:t>
      </w:r>
      <w:hyperlink r:id="rId4" w:history="1">
        <w:r w:rsidRPr="00524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Helen</w:t>
        </w:r>
        <w:r w:rsidRPr="004C32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24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KnV</w:t>
        </w:r>
        <w:r w:rsidRPr="004C329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24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C32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24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C329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1448" w:type="dxa"/>
        <w:tblLayout w:type="fixed"/>
        <w:tblLook w:val="04A0"/>
      </w:tblPr>
      <w:tblGrid>
        <w:gridCol w:w="484"/>
        <w:gridCol w:w="1196"/>
        <w:gridCol w:w="1884"/>
        <w:gridCol w:w="1325"/>
        <w:gridCol w:w="3157"/>
        <w:gridCol w:w="2127"/>
        <w:gridCol w:w="1275"/>
      </w:tblGrid>
      <w:tr w:rsidR="00360290" w:rsidTr="00DD480E">
        <w:tc>
          <w:tcPr>
            <w:tcW w:w="484" w:type="dxa"/>
          </w:tcPr>
          <w:p w:rsidR="00360290" w:rsidRDefault="00360290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6" w:type="dxa"/>
          </w:tcPr>
          <w:p w:rsidR="00360290" w:rsidRDefault="00360290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84" w:type="dxa"/>
          </w:tcPr>
          <w:p w:rsidR="00360290" w:rsidRDefault="00360290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25" w:type="dxa"/>
          </w:tcPr>
          <w:p w:rsidR="00360290" w:rsidRDefault="00360290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3157" w:type="dxa"/>
          </w:tcPr>
          <w:p w:rsidR="00360290" w:rsidRDefault="00360290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7" w:type="dxa"/>
          </w:tcPr>
          <w:p w:rsidR="00360290" w:rsidRDefault="00360290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275" w:type="dxa"/>
          </w:tcPr>
          <w:p w:rsidR="00360290" w:rsidRDefault="00360290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DD480E" w:rsidTr="00DD480E">
        <w:tc>
          <w:tcPr>
            <w:tcW w:w="484" w:type="dxa"/>
          </w:tcPr>
          <w:p w:rsidR="00DD480E" w:rsidRPr="00A73DDC" w:rsidRDefault="00DD480E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</w:tcPr>
          <w:p w:rsidR="00DD480E" w:rsidRPr="00A73DDC" w:rsidRDefault="00DD480E" w:rsidP="00DD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</w:t>
            </w:r>
          </w:p>
        </w:tc>
        <w:tc>
          <w:tcPr>
            <w:tcW w:w="1884" w:type="dxa"/>
          </w:tcPr>
          <w:p w:rsidR="00DD480E" w:rsidRPr="00FA2561" w:rsidRDefault="00DD480E" w:rsidP="00D22363">
            <w:pPr>
              <w:rPr>
                <w:rFonts w:ascii="Times New Roman" w:hAnsi="Times New Roman"/>
                <w:sz w:val="24"/>
                <w:szCs w:val="24"/>
              </w:rPr>
            </w:pPr>
            <w:r w:rsidRPr="00572334">
              <w:rPr>
                <w:rFonts w:ascii="Times New Roman" w:hAnsi="Times New Roman"/>
                <w:sz w:val="24"/>
                <w:szCs w:val="24"/>
              </w:rPr>
              <w:t>Учись любить природу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5" w:type="dxa"/>
          </w:tcPr>
          <w:p w:rsidR="00DD480E" w:rsidRPr="002969CC" w:rsidRDefault="00DD480E" w:rsidP="00D22363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с.98</w:t>
            </w:r>
            <w:r w:rsidRPr="004B6D9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 письменно</w:t>
            </w:r>
          </w:p>
        </w:tc>
        <w:tc>
          <w:tcPr>
            <w:tcW w:w="3157" w:type="dxa"/>
          </w:tcPr>
          <w:p w:rsidR="00DD480E" w:rsidRPr="004B6D92" w:rsidRDefault="00DD480E" w:rsidP="00D22363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с.99</w:t>
            </w:r>
            <w:r w:rsidRPr="004B6D9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3 письменно</w:t>
            </w:r>
          </w:p>
        </w:tc>
        <w:tc>
          <w:tcPr>
            <w:tcW w:w="2127" w:type="dxa"/>
          </w:tcPr>
          <w:p w:rsidR="00DD480E" w:rsidRPr="00FA1B7D" w:rsidRDefault="00DD480E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DD480E" w:rsidRPr="00FA1B7D" w:rsidRDefault="00DD480E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DD480E" w:rsidRPr="00FA1B7D" w:rsidRDefault="00DD480E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80E" w:rsidRPr="00FA1B7D" w:rsidRDefault="00DD480E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80E" w:rsidRPr="00FA1B7D" w:rsidRDefault="00DD480E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80E" w:rsidRPr="00FA1B7D" w:rsidRDefault="00DD480E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480E" w:rsidRPr="00FA1B7D" w:rsidRDefault="00DD480E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80E" w:rsidRPr="00FA1B7D" w:rsidRDefault="00DD480E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  <w:p w:rsidR="00DD480E" w:rsidRPr="00FA1B7D" w:rsidRDefault="00DD480E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80E" w:rsidTr="00DD480E">
        <w:tc>
          <w:tcPr>
            <w:tcW w:w="484" w:type="dxa"/>
          </w:tcPr>
          <w:p w:rsidR="00DD480E" w:rsidRPr="00971786" w:rsidRDefault="00DD480E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DD480E" w:rsidRDefault="00DD480E" w:rsidP="00DD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</w:t>
            </w:r>
          </w:p>
        </w:tc>
        <w:tc>
          <w:tcPr>
            <w:tcW w:w="1884" w:type="dxa"/>
          </w:tcPr>
          <w:p w:rsidR="00DD480E" w:rsidRPr="00FA2561" w:rsidRDefault="00DD480E" w:rsidP="00D2236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334">
              <w:rPr>
                <w:rFonts w:ascii="Times New Roman" w:hAnsi="Times New Roman"/>
                <w:sz w:val="24"/>
                <w:szCs w:val="24"/>
              </w:rPr>
              <w:t>Наша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школа.</w:t>
            </w:r>
          </w:p>
        </w:tc>
        <w:tc>
          <w:tcPr>
            <w:tcW w:w="1325" w:type="dxa"/>
          </w:tcPr>
          <w:p w:rsidR="00DD480E" w:rsidRPr="00737F3E" w:rsidRDefault="00DD480E" w:rsidP="00D22363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 xml:space="preserve">100-101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читаем, переводим</w:t>
            </w:r>
          </w:p>
        </w:tc>
        <w:tc>
          <w:tcPr>
            <w:tcW w:w="3157" w:type="dxa"/>
          </w:tcPr>
          <w:p w:rsidR="00DD480E" w:rsidRDefault="00DD480E" w:rsidP="00D22363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с.102</w:t>
            </w:r>
            <w:r w:rsidRPr="004B6D9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1 </w:t>
            </w:r>
            <w:r w:rsidRPr="004B6D92">
              <w:rPr>
                <w:rFonts w:ascii="Times New Roman" w:hAnsi="Times New Roman"/>
                <w:color w:val="1D1B11"/>
                <w:sz w:val="24"/>
                <w:szCs w:val="24"/>
              </w:rPr>
              <w:t>слов</w:t>
            </w:r>
            <w:proofErr w:type="gramStart"/>
            <w:r w:rsidRPr="004B6D92">
              <w:rPr>
                <w:rFonts w:ascii="Times New Roman" w:hAnsi="Times New Roman"/>
                <w:color w:val="1D1B11"/>
                <w:sz w:val="24"/>
                <w:szCs w:val="24"/>
              </w:rPr>
              <w:t>а(</w:t>
            </w:r>
            <w:proofErr w:type="spellStart"/>
            <w:proofErr w:type="gramEnd"/>
            <w:r w:rsidRPr="004B6D92">
              <w:rPr>
                <w:rFonts w:ascii="Times New Roman" w:hAnsi="Times New Roman"/>
                <w:color w:val="1D1B11"/>
                <w:sz w:val="24"/>
                <w:szCs w:val="24"/>
              </w:rPr>
              <w:t>выписать,выучить,прописать</w:t>
            </w:r>
            <w:proofErr w:type="spellEnd"/>
            <w:r w:rsidRPr="004B6D92">
              <w:rPr>
                <w:rFonts w:ascii="Times New Roman" w:hAnsi="Times New Roman"/>
                <w:color w:val="1D1B11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№2 читать, переводить, выписать незнакомые слова</w:t>
            </w:r>
          </w:p>
        </w:tc>
        <w:tc>
          <w:tcPr>
            <w:tcW w:w="2127" w:type="dxa"/>
          </w:tcPr>
          <w:p w:rsidR="00DD480E" w:rsidRPr="00FA1B7D" w:rsidRDefault="00DD480E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DD480E" w:rsidRPr="00FA1B7D" w:rsidRDefault="00DD480E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DD480E" w:rsidRPr="00FA1B7D" w:rsidRDefault="00DD480E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80E" w:rsidRPr="00FA1B7D" w:rsidRDefault="00DD480E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80E" w:rsidRPr="00FA1B7D" w:rsidRDefault="00DD480E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80E" w:rsidRPr="00FA1B7D" w:rsidRDefault="00DD480E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480E" w:rsidRPr="00FA1B7D" w:rsidRDefault="00DD480E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80E" w:rsidRPr="00FA1B7D" w:rsidRDefault="00DD480E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  <w:p w:rsidR="00DD480E" w:rsidRPr="00FA1B7D" w:rsidRDefault="00DD480E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80E" w:rsidTr="00DD480E">
        <w:tc>
          <w:tcPr>
            <w:tcW w:w="484" w:type="dxa"/>
          </w:tcPr>
          <w:p w:rsidR="00DD480E" w:rsidRDefault="00DD480E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DD480E" w:rsidRDefault="00DD480E" w:rsidP="00DD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</w:t>
            </w:r>
          </w:p>
        </w:tc>
        <w:tc>
          <w:tcPr>
            <w:tcW w:w="1884" w:type="dxa"/>
          </w:tcPr>
          <w:p w:rsidR="00DD480E" w:rsidRPr="00FA2561" w:rsidRDefault="00DD480E" w:rsidP="00D2236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Настоящее простое время.</w:t>
            </w:r>
          </w:p>
        </w:tc>
        <w:tc>
          <w:tcPr>
            <w:tcW w:w="1325" w:type="dxa"/>
          </w:tcPr>
          <w:p w:rsidR="00DD480E" w:rsidRDefault="00DD480E" w:rsidP="00D22363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с.103</w:t>
            </w:r>
            <w:r w:rsidRPr="004B6D9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3 письменно</w:t>
            </w:r>
          </w:p>
        </w:tc>
        <w:tc>
          <w:tcPr>
            <w:tcW w:w="3157" w:type="dxa"/>
          </w:tcPr>
          <w:p w:rsidR="00DD480E" w:rsidRDefault="00DD480E" w:rsidP="00D22363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с.104</w:t>
            </w:r>
            <w:r w:rsidRPr="004B6D9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 письменно</w:t>
            </w:r>
          </w:p>
        </w:tc>
        <w:tc>
          <w:tcPr>
            <w:tcW w:w="2127" w:type="dxa"/>
          </w:tcPr>
          <w:p w:rsidR="00DD480E" w:rsidRPr="00FA1B7D" w:rsidRDefault="00DD480E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DD480E" w:rsidRPr="00FA1B7D" w:rsidRDefault="00DD480E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DD480E" w:rsidRPr="00FA1B7D" w:rsidRDefault="00DD480E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80E" w:rsidRPr="00FA1B7D" w:rsidRDefault="00DD480E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80E" w:rsidRPr="00FA1B7D" w:rsidRDefault="00DD480E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80E" w:rsidRPr="00FA1B7D" w:rsidRDefault="00DD480E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480E" w:rsidRPr="00FA1B7D" w:rsidRDefault="00DD480E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80E" w:rsidRPr="00FA1B7D" w:rsidRDefault="00DD480E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  <w:p w:rsidR="00DD480E" w:rsidRPr="00FA1B7D" w:rsidRDefault="00DD480E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80E" w:rsidTr="00DD480E">
        <w:tc>
          <w:tcPr>
            <w:tcW w:w="484" w:type="dxa"/>
          </w:tcPr>
          <w:p w:rsidR="00DD480E" w:rsidRDefault="00DD480E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DD480E" w:rsidRDefault="00DD480E" w:rsidP="00DD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</w:t>
            </w:r>
          </w:p>
        </w:tc>
        <w:tc>
          <w:tcPr>
            <w:tcW w:w="1884" w:type="dxa"/>
          </w:tcPr>
          <w:p w:rsidR="00DD480E" w:rsidRPr="00FA2561" w:rsidRDefault="00DD480E" w:rsidP="00D2236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2561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«Настоящее простое время»</w:t>
            </w:r>
            <w:r w:rsidRPr="00FA25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5" w:type="dxa"/>
          </w:tcPr>
          <w:p w:rsidR="00DD480E" w:rsidRDefault="00DD480E" w:rsidP="00D22363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с.104</w:t>
            </w:r>
            <w:r w:rsidRPr="004B6D9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3 письменно</w:t>
            </w:r>
          </w:p>
        </w:tc>
        <w:tc>
          <w:tcPr>
            <w:tcW w:w="3157" w:type="dxa"/>
          </w:tcPr>
          <w:p w:rsidR="00DD480E" w:rsidRDefault="00DD480E" w:rsidP="00D22363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с.105</w:t>
            </w:r>
            <w:r w:rsidRPr="004B6D9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4 письменно</w:t>
            </w:r>
          </w:p>
        </w:tc>
        <w:tc>
          <w:tcPr>
            <w:tcW w:w="2127" w:type="dxa"/>
          </w:tcPr>
          <w:p w:rsidR="00DD480E" w:rsidRPr="00FA1B7D" w:rsidRDefault="00DD480E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DD480E" w:rsidRPr="00FA1B7D" w:rsidRDefault="00DD480E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DD480E" w:rsidRPr="00FA1B7D" w:rsidRDefault="00DD480E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80E" w:rsidRPr="00FA1B7D" w:rsidRDefault="00DD480E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80E" w:rsidRPr="00FA1B7D" w:rsidRDefault="00DD480E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80E" w:rsidRPr="00FA1B7D" w:rsidRDefault="00DD480E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480E" w:rsidRPr="00FA1B7D" w:rsidRDefault="00DD480E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80E" w:rsidRPr="00FA1B7D" w:rsidRDefault="00DD480E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  <w:p w:rsidR="00DD480E" w:rsidRPr="00FA1B7D" w:rsidRDefault="00DD480E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453" w:rsidTr="00DD480E">
        <w:tc>
          <w:tcPr>
            <w:tcW w:w="484" w:type="dxa"/>
          </w:tcPr>
          <w:p w:rsidR="00CA7453" w:rsidRDefault="00CA7453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CA7453" w:rsidRDefault="00CA7453" w:rsidP="00DD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48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D48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884" w:type="dxa"/>
          </w:tcPr>
          <w:p w:rsidR="00CA7453" w:rsidRDefault="00CA7453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чтения: «Сивка Бурка»</w:t>
            </w:r>
            <w:r w:rsidRPr="00FA25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5" w:type="dxa"/>
          </w:tcPr>
          <w:p w:rsidR="00CA7453" w:rsidRPr="00DD480E" w:rsidRDefault="00DD480E" w:rsidP="0012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0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480E"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сказку</w:t>
            </w:r>
          </w:p>
        </w:tc>
        <w:tc>
          <w:tcPr>
            <w:tcW w:w="3157" w:type="dxa"/>
          </w:tcPr>
          <w:p w:rsidR="00CA7453" w:rsidRPr="00DD480E" w:rsidRDefault="00DD480E" w:rsidP="0012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107 упр. 1 дописать предложения</w:t>
            </w:r>
            <w:r w:rsidR="00241D39">
              <w:rPr>
                <w:rFonts w:ascii="Times New Roman" w:hAnsi="Times New Roman" w:cs="Times New Roman"/>
                <w:sz w:val="24"/>
                <w:szCs w:val="24"/>
              </w:rPr>
              <w:t>; упр. 3 наизусть по желанию</w:t>
            </w:r>
          </w:p>
        </w:tc>
        <w:tc>
          <w:tcPr>
            <w:tcW w:w="2127" w:type="dxa"/>
          </w:tcPr>
          <w:p w:rsidR="00CA7453" w:rsidRPr="00FA1B7D" w:rsidRDefault="00CA7453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A7453" w:rsidRPr="00FA1B7D" w:rsidRDefault="00CA7453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CA7453" w:rsidRPr="00FA1B7D" w:rsidRDefault="00CA7453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453" w:rsidRPr="00FA1B7D" w:rsidRDefault="00CA7453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453" w:rsidRPr="00FA1B7D" w:rsidRDefault="00CA7453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453" w:rsidRPr="00FA1B7D" w:rsidRDefault="00CA7453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7453" w:rsidRPr="00FA1B7D" w:rsidRDefault="00CA7453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453" w:rsidRPr="00FA1B7D" w:rsidRDefault="00CA7453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  <w:p w:rsidR="00CA7453" w:rsidRPr="00FA1B7D" w:rsidRDefault="00CA7453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995" w:rsidTr="00DD480E">
        <w:tc>
          <w:tcPr>
            <w:tcW w:w="484" w:type="dxa"/>
          </w:tcPr>
          <w:p w:rsidR="00763995" w:rsidRDefault="00763995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96" w:type="dxa"/>
          </w:tcPr>
          <w:p w:rsidR="00763995" w:rsidRDefault="00763995" w:rsidP="00DD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48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D48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884" w:type="dxa"/>
          </w:tcPr>
          <w:p w:rsidR="00763995" w:rsidRPr="00FA2561" w:rsidRDefault="006B3B0F" w:rsidP="009F18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«Моя любимая еда»</w:t>
            </w:r>
          </w:p>
        </w:tc>
        <w:tc>
          <w:tcPr>
            <w:tcW w:w="1325" w:type="dxa"/>
          </w:tcPr>
          <w:p w:rsidR="00763995" w:rsidRPr="00DD480E" w:rsidRDefault="006B3B0F" w:rsidP="006B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108 упр. 1 читать, упр. 2 письменно упр. 3 наизусть</w:t>
            </w:r>
          </w:p>
        </w:tc>
        <w:tc>
          <w:tcPr>
            <w:tcW w:w="3157" w:type="dxa"/>
          </w:tcPr>
          <w:p w:rsidR="00763995" w:rsidRPr="00DD480E" w:rsidRDefault="006B3B0F" w:rsidP="0012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109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упр. на выбор письменно) </w:t>
            </w:r>
          </w:p>
        </w:tc>
        <w:tc>
          <w:tcPr>
            <w:tcW w:w="2127" w:type="dxa"/>
          </w:tcPr>
          <w:p w:rsidR="00763995" w:rsidRPr="00FA1B7D" w:rsidRDefault="00763995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763995" w:rsidRPr="00FA1B7D" w:rsidRDefault="00763995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763995" w:rsidRPr="00FA1B7D" w:rsidRDefault="00763995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95" w:rsidRPr="00FA1B7D" w:rsidRDefault="00763995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95" w:rsidRPr="00FA1B7D" w:rsidRDefault="00763995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95" w:rsidRPr="00FA1B7D" w:rsidRDefault="00763995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63995" w:rsidRPr="00FA1B7D" w:rsidRDefault="00763995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95" w:rsidRPr="00FA1B7D" w:rsidRDefault="00763995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  <w:p w:rsidR="00763995" w:rsidRPr="00FA1B7D" w:rsidRDefault="00763995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995" w:rsidTr="00DD480E">
        <w:tc>
          <w:tcPr>
            <w:tcW w:w="484" w:type="dxa"/>
          </w:tcPr>
          <w:p w:rsidR="00763995" w:rsidRDefault="00763995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6" w:type="dxa"/>
          </w:tcPr>
          <w:p w:rsidR="00763995" w:rsidRDefault="00763995" w:rsidP="00DD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48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D48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884" w:type="dxa"/>
          </w:tcPr>
          <w:p w:rsidR="00763995" w:rsidRDefault="006B3B0F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распорядок дня»</w:t>
            </w:r>
          </w:p>
        </w:tc>
        <w:tc>
          <w:tcPr>
            <w:tcW w:w="1325" w:type="dxa"/>
          </w:tcPr>
          <w:p w:rsidR="00763995" w:rsidRPr="00DD480E" w:rsidRDefault="006B3B0F" w:rsidP="0012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112 – 113  упр. 1, 3 письменно</w:t>
            </w:r>
          </w:p>
        </w:tc>
        <w:tc>
          <w:tcPr>
            <w:tcW w:w="3157" w:type="dxa"/>
          </w:tcPr>
          <w:p w:rsidR="00763995" w:rsidRPr="00DD480E" w:rsidRDefault="006B3B0F" w:rsidP="0012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112 упр.2 наизусть стр.114 упр.1 читать</w:t>
            </w:r>
          </w:p>
        </w:tc>
        <w:tc>
          <w:tcPr>
            <w:tcW w:w="2127" w:type="dxa"/>
          </w:tcPr>
          <w:p w:rsidR="00763995" w:rsidRPr="00FA1B7D" w:rsidRDefault="00763995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763995" w:rsidRPr="00FA1B7D" w:rsidRDefault="00763995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763995" w:rsidRPr="00FA1B7D" w:rsidRDefault="00763995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95" w:rsidRPr="00FA1B7D" w:rsidRDefault="00763995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95" w:rsidRPr="00FA1B7D" w:rsidRDefault="00763995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95" w:rsidRPr="00FA1B7D" w:rsidRDefault="00763995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63995" w:rsidRPr="00FA1B7D" w:rsidRDefault="00763995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95" w:rsidRPr="00FA1B7D" w:rsidRDefault="00763995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  <w:p w:rsidR="00763995" w:rsidRPr="00FA1B7D" w:rsidRDefault="00763995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58F" w:rsidRDefault="0002158F"/>
    <w:sectPr w:rsidR="0002158F" w:rsidSect="00CA7453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60290"/>
    <w:rsid w:val="0002158F"/>
    <w:rsid w:val="00064335"/>
    <w:rsid w:val="00241D39"/>
    <w:rsid w:val="00360290"/>
    <w:rsid w:val="006B3B0F"/>
    <w:rsid w:val="00763995"/>
    <w:rsid w:val="00CA7453"/>
    <w:rsid w:val="00CE3D00"/>
    <w:rsid w:val="00DD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29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60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uiPriority w:val="1"/>
    <w:qFormat/>
    <w:rsid w:val="00DD480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DD480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en.Kn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Мамочка</dc:creator>
  <cp:keywords/>
  <dc:description/>
  <cp:lastModifiedBy>Мамочка</cp:lastModifiedBy>
  <cp:revision>6</cp:revision>
  <dcterms:created xsi:type="dcterms:W3CDTF">2020-04-04T07:59:00Z</dcterms:created>
  <dcterms:modified xsi:type="dcterms:W3CDTF">2020-05-04T11:23:00Z</dcterms:modified>
</cp:coreProperties>
</file>