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D0" w:rsidRDefault="009A62D0" w:rsidP="009A62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Индивидуальный план занятий </w:t>
      </w:r>
    </w:p>
    <w:p w:rsidR="009A62D0" w:rsidRDefault="009A62D0" w:rsidP="009A6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английскому языку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« А» класса </w:t>
      </w:r>
    </w:p>
    <w:p w:rsidR="009A62D0" w:rsidRDefault="009A62D0" w:rsidP="009A6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5 г. Азова </w:t>
      </w:r>
    </w:p>
    <w:p w:rsidR="009A62D0" w:rsidRDefault="009A62D0" w:rsidP="009A6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период дистанционного обучения  с 06.0</w:t>
      </w:r>
      <w:r w:rsidR="003E6F84">
        <w:rPr>
          <w:rFonts w:ascii="Times New Roman" w:hAnsi="Times New Roman" w:cs="Times New Roman"/>
          <w:sz w:val="28"/>
          <w:szCs w:val="28"/>
        </w:rPr>
        <w:t>5.2020 по 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E6F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.2020 </w:t>
      </w:r>
    </w:p>
    <w:p w:rsidR="009A62D0" w:rsidRPr="004C329A" w:rsidRDefault="009A62D0" w:rsidP="009A6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Кондрацова Елена Викторовна</w:t>
      </w:r>
    </w:p>
    <w:p w:rsidR="009A62D0" w:rsidRPr="004C329A" w:rsidRDefault="009A62D0" w:rsidP="009A6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Обратная связь: </w:t>
      </w:r>
      <w:hyperlink r:id="rId4" w:history="1"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Helen</w:t>
        </w:r>
        <w:r w:rsidRPr="004C32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KnV</w:t>
        </w:r>
        <w:r w:rsidRPr="004C329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C32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C329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-885" w:type="dxa"/>
        <w:tblLook w:val="04A0"/>
      </w:tblPr>
      <w:tblGrid>
        <w:gridCol w:w="484"/>
        <w:gridCol w:w="1196"/>
        <w:gridCol w:w="1884"/>
        <w:gridCol w:w="1569"/>
        <w:gridCol w:w="1799"/>
        <w:gridCol w:w="1756"/>
        <w:gridCol w:w="1682"/>
      </w:tblGrid>
      <w:tr w:rsidR="000F2969" w:rsidTr="00F37310">
        <w:tc>
          <w:tcPr>
            <w:tcW w:w="484" w:type="dxa"/>
          </w:tcPr>
          <w:p w:rsidR="009A62D0" w:rsidRDefault="009A62D0" w:rsidP="00007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6" w:type="dxa"/>
          </w:tcPr>
          <w:p w:rsidR="009A62D0" w:rsidRDefault="009A62D0" w:rsidP="00007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84" w:type="dxa"/>
          </w:tcPr>
          <w:p w:rsidR="009A62D0" w:rsidRDefault="009A62D0" w:rsidP="00007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69" w:type="dxa"/>
          </w:tcPr>
          <w:p w:rsidR="009A62D0" w:rsidRDefault="009A62D0" w:rsidP="00007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799" w:type="dxa"/>
          </w:tcPr>
          <w:p w:rsidR="009A62D0" w:rsidRDefault="009A62D0" w:rsidP="00007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6" w:type="dxa"/>
          </w:tcPr>
          <w:p w:rsidR="009A62D0" w:rsidRDefault="009A62D0" w:rsidP="00007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682" w:type="dxa"/>
          </w:tcPr>
          <w:p w:rsidR="009A62D0" w:rsidRDefault="009A62D0" w:rsidP="00007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A63599" w:rsidTr="00F37310">
        <w:tc>
          <w:tcPr>
            <w:tcW w:w="484" w:type="dxa"/>
          </w:tcPr>
          <w:p w:rsidR="00A63599" w:rsidRPr="00A73DDC" w:rsidRDefault="00A63599" w:rsidP="000078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</w:tcPr>
          <w:p w:rsidR="00A63599" w:rsidRPr="00A73DDC" w:rsidRDefault="00A63599" w:rsidP="003E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</w:t>
            </w:r>
          </w:p>
        </w:tc>
        <w:tc>
          <w:tcPr>
            <w:tcW w:w="1884" w:type="dxa"/>
          </w:tcPr>
          <w:p w:rsidR="00A63599" w:rsidRPr="00534C92" w:rsidRDefault="00A63599" w:rsidP="00447460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.Урок чтения: «Мышка» Животные в России. </w:t>
            </w:r>
          </w:p>
        </w:tc>
        <w:tc>
          <w:tcPr>
            <w:tcW w:w="1569" w:type="dxa"/>
          </w:tcPr>
          <w:p w:rsidR="00A63599" w:rsidRDefault="00A63599" w:rsidP="00A63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 – 19 читать</w:t>
            </w:r>
          </w:p>
        </w:tc>
        <w:tc>
          <w:tcPr>
            <w:tcW w:w="1799" w:type="dxa"/>
          </w:tcPr>
          <w:p w:rsidR="00A63599" w:rsidRDefault="00A63599" w:rsidP="0044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 – 19 переводить</w:t>
            </w:r>
          </w:p>
        </w:tc>
        <w:tc>
          <w:tcPr>
            <w:tcW w:w="1756" w:type="dxa"/>
          </w:tcPr>
          <w:p w:rsidR="00A63599" w:rsidRPr="00FA1B7D" w:rsidRDefault="00A63599" w:rsidP="00007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A63599" w:rsidRPr="00FA1B7D" w:rsidRDefault="00A63599" w:rsidP="00007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A63599" w:rsidRPr="00FA1B7D" w:rsidRDefault="00A63599" w:rsidP="00007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99" w:rsidRPr="00FA1B7D" w:rsidRDefault="00A63599" w:rsidP="00007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99" w:rsidRPr="00FA1B7D" w:rsidRDefault="00A63599" w:rsidP="00007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99" w:rsidRPr="00FA1B7D" w:rsidRDefault="00A63599" w:rsidP="00007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A63599" w:rsidRPr="00FA1B7D" w:rsidRDefault="00A63599" w:rsidP="00007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99" w:rsidRPr="00FA1B7D" w:rsidRDefault="00A63599" w:rsidP="00007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  <w:p w:rsidR="00A63599" w:rsidRPr="00FA1B7D" w:rsidRDefault="00A63599" w:rsidP="00007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599" w:rsidTr="00F37310">
        <w:tc>
          <w:tcPr>
            <w:tcW w:w="484" w:type="dxa"/>
          </w:tcPr>
          <w:p w:rsidR="00A63599" w:rsidRPr="009A62D0" w:rsidRDefault="00A63599" w:rsidP="00007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A63599" w:rsidRDefault="00A63599" w:rsidP="003E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</w:t>
            </w:r>
          </w:p>
        </w:tc>
        <w:tc>
          <w:tcPr>
            <w:tcW w:w="1884" w:type="dxa"/>
          </w:tcPr>
          <w:p w:rsidR="00A63599" w:rsidRPr="00534C92" w:rsidRDefault="00A63599" w:rsidP="00447460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Теперь я знаю.</w:t>
            </w:r>
          </w:p>
        </w:tc>
        <w:tc>
          <w:tcPr>
            <w:tcW w:w="1569" w:type="dxa"/>
          </w:tcPr>
          <w:p w:rsidR="00A63599" w:rsidRDefault="00A63599" w:rsidP="00D7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–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устно</w:t>
            </w:r>
            <w:r w:rsidR="00D72474">
              <w:rPr>
                <w:rFonts w:ascii="Times New Roman" w:hAnsi="Times New Roman" w:cs="Times New Roman"/>
                <w:sz w:val="28"/>
                <w:szCs w:val="28"/>
              </w:rPr>
              <w:t>, упр. 3 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9" w:type="dxa"/>
          </w:tcPr>
          <w:p w:rsidR="00A63599" w:rsidRDefault="00A63599" w:rsidP="0044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72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474">
              <w:rPr>
                <w:rFonts w:ascii="Times New Roman" w:hAnsi="Times New Roman" w:cs="Times New Roman"/>
                <w:sz w:val="28"/>
                <w:szCs w:val="28"/>
              </w:rPr>
              <w:t>упр.2 письменно</w:t>
            </w:r>
          </w:p>
          <w:p w:rsidR="00A63599" w:rsidRDefault="00A63599" w:rsidP="0044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A63599" w:rsidRPr="00FA1B7D" w:rsidRDefault="00A63599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A63599" w:rsidRPr="00FA1B7D" w:rsidRDefault="00A63599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A63599" w:rsidRPr="00FA1B7D" w:rsidRDefault="00A63599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99" w:rsidRPr="00FA1B7D" w:rsidRDefault="00A63599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99" w:rsidRPr="00FA1B7D" w:rsidRDefault="00A63599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99" w:rsidRPr="00FA1B7D" w:rsidRDefault="00A63599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A63599" w:rsidRPr="00FA1B7D" w:rsidRDefault="00A63599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99" w:rsidRPr="00FA1B7D" w:rsidRDefault="00A63599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  <w:p w:rsidR="00A63599" w:rsidRPr="00FA1B7D" w:rsidRDefault="00A63599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599" w:rsidTr="00F37310">
        <w:tc>
          <w:tcPr>
            <w:tcW w:w="484" w:type="dxa"/>
          </w:tcPr>
          <w:p w:rsidR="00A63599" w:rsidRPr="009A62D0" w:rsidRDefault="00A63599" w:rsidP="00007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A63599" w:rsidRDefault="00A63599" w:rsidP="003E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</w:t>
            </w:r>
          </w:p>
        </w:tc>
        <w:tc>
          <w:tcPr>
            <w:tcW w:w="1884" w:type="dxa"/>
          </w:tcPr>
          <w:p w:rsidR="00A63599" w:rsidRPr="00534C92" w:rsidRDefault="00A63599" w:rsidP="00447460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Мои игрушки</w:t>
            </w:r>
          </w:p>
        </w:tc>
        <w:tc>
          <w:tcPr>
            <w:tcW w:w="1569" w:type="dxa"/>
          </w:tcPr>
          <w:p w:rsidR="00A63599" w:rsidRDefault="00D72474" w:rsidP="0044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22 – 23</w:t>
            </w:r>
            <w:r w:rsidR="00A63599">
              <w:rPr>
                <w:rFonts w:ascii="Times New Roman" w:hAnsi="Times New Roman" w:cs="Times New Roman"/>
                <w:sz w:val="28"/>
                <w:szCs w:val="28"/>
              </w:rPr>
              <w:t xml:space="preserve"> № 1,2 наизусть</w:t>
            </w:r>
            <w:proofErr w:type="gramStart"/>
            <w:r w:rsidR="00A6359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="00A63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3599" w:rsidRDefault="00A63599" w:rsidP="00447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 </w:t>
            </w:r>
            <w:r w:rsidR="00D7247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стно,</w:t>
            </w:r>
          </w:p>
          <w:p w:rsidR="00A63599" w:rsidRDefault="00A63599" w:rsidP="00447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 письменно</w:t>
            </w:r>
          </w:p>
        </w:tc>
        <w:tc>
          <w:tcPr>
            <w:tcW w:w="1799" w:type="dxa"/>
          </w:tcPr>
          <w:p w:rsidR="00A63599" w:rsidRDefault="00D72474" w:rsidP="00D7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24 -25</w:t>
            </w:r>
            <w:r w:rsidR="00A63599">
              <w:rPr>
                <w:rFonts w:ascii="Times New Roman" w:hAnsi="Times New Roman" w:cs="Times New Roman"/>
                <w:sz w:val="28"/>
                <w:szCs w:val="28"/>
              </w:rPr>
              <w:t xml:space="preserve"> № 1,2 письменно, № 3 наизусть</w:t>
            </w:r>
          </w:p>
        </w:tc>
        <w:tc>
          <w:tcPr>
            <w:tcW w:w="1756" w:type="dxa"/>
          </w:tcPr>
          <w:p w:rsidR="00A63599" w:rsidRPr="00FA1B7D" w:rsidRDefault="00A63599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A63599" w:rsidRPr="00FA1B7D" w:rsidRDefault="00A63599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A63599" w:rsidRPr="00FA1B7D" w:rsidRDefault="00A63599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99" w:rsidRPr="00FA1B7D" w:rsidRDefault="00A63599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99" w:rsidRPr="00FA1B7D" w:rsidRDefault="00A63599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99" w:rsidRPr="00FA1B7D" w:rsidRDefault="00A63599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A63599" w:rsidRPr="00FA1B7D" w:rsidRDefault="00A63599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99" w:rsidRPr="00FA1B7D" w:rsidRDefault="00A63599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  <w:p w:rsidR="00A63599" w:rsidRPr="00FA1B7D" w:rsidRDefault="00A63599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599" w:rsidTr="00F37310">
        <w:tc>
          <w:tcPr>
            <w:tcW w:w="484" w:type="dxa"/>
          </w:tcPr>
          <w:p w:rsidR="00A63599" w:rsidRPr="009A62D0" w:rsidRDefault="00A63599" w:rsidP="00007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A63599" w:rsidRDefault="00A63599" w:rsidP="003E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</w:t>
            </w:r>
          </w:p>
        </w:tc>
        <w:tc>
          <w:tcPr>
            <w:tcW w:w="1884" w:type="dxa"/>
          </w:tcPr>
          <w:p w:rsidR="00A63599" w:rsidRPr="00534C92" w:rsidRDefault="00A63599" w:rsidP="00447460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 неё голубые глаза</w:t>
            </w:r>
          </w:p>
        </w:tc>
        <w:tc>
          <w:tcPr>
            <w:tcW w:w="1569" w:type="dxa"/>
          </w:tcPr>
          <w:p w:rsidR="00A63599" w:rsidRDefault="00D72474" w:rsidP="0044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26 – 27</w:t>
            </w:r>
            <w:r w:rsidR="00A63599">
              <w:rPr>
                <w:rFonts w:ascii="Times New Roman" w:hAnsi="Times New Roman" w:cs="Times New Roman"/>
                <w:sz w:val="28"/>
                <w:szCs w:val="28"/>
              </w:rPr>
              <w:t xml:space="preserve"> № 1 наизусть, № 2 устно, </w:t>
            </w:r>
          </w:p>
          <w:p w:rsidR="00A63599" w:rsidRDefault="00A63599" w:rsidP="00447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читать переводить</w:t>
            </w:r>
          </w:p>
        </w:tc>
        <w:tc>
          <w:tcPr>
            <w:tcW w:w="1799" w:type="dxa"/>
          </w:tcPr>
          <w:p w:rsidR="00A63599" w:rsidRDefault="00A63599" w:rsidP="00D72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D72474">
              <w:rPr>
                <w:rFonts w:ascii="Times New Roman" w:hAnsi="Times New Roman" w:cs="Times New Roman"/>
                <w:sz w:val="28"/>
                <w:szCs w:val="28"/>
              </w:rPr>
              <w:t>. 28 –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1,3 устно; № 2 письменно</w:t>
            </w:r>
          </w:p>
        </w:tc>
        <w:tc>
          <w:tcPr>
            <w:tcW w:w="1756" w:type="dxa"/>
          </w:tcPr>
          <w:p w:rsidR="00A63599" w:rsidRPr="00FA1B7D" w:rsidRDefault="00A63599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A63599" w:rsidRPr="00FA1B7D" w:rsidRDefault="00A63599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A63599" w:rsidRPr="00FA1B7D" w:rsidRDefault="00A63599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99" w:rsidRPr="00FA1B7D" w:rsidRDefault="00A63599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99" w:rsidRPr="00FA1B7D" w:rsidRDefault="00A63599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99" w:rsidRPr="00FA1B7D" w:rsidRDefault="00A63599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A63599" w:rsidRPr="00FA1B7D" w:rsidRDefault="00A63599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599" w:rsidRPr="00FA1B7D" w:rsidRDefault="00A63599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  <w:p w:rsidR="00A63599" w:rsidRPr="00FA1B7D" w:rsidRDefault="00A63599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474" w:rsidTr="00F37310">
        <w:tc>
          <w:tcPr>
            <w:tcW w:w="484" w:type="dxa"/>
          </w:tcPr>
          <w:p w:rsidR="00D72474" w:rsidRPr="009A62D0" w:rsidRDefault="00D72474" w:rsidP="00007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D72474" w:rsidRDefault="00D72474" w:rsidP="00007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</w:t>
            </w:r>
          </w:p>
        </w:tc>
        <w:tc>
          <w:tcPr>
            <w:tcW w:w="1884" w:type="dxa"/>
          </w:tcPr>
          <w:p w:rsidR="00D72474" w:rsidRPr="00534C92" w:rsidRDefault="00D72474" w:rsidP="00447460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Тэдди-чудесный</w:t>
            </w:r>
            <w:proofErr w:type="spell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!</w:t>
            </w:r>
          </w:p>
        </w:tc>
        <w:tc>
          <w:tcPr>
            <w:tcW w:w="1569" w:type="dxa"/>
          </w:tcPr>
          <w:p w:rsidR="00D72474" w:rsidRDefault="00B0799E" w:rsidP="00BB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30 -31 упр. 1 наизусть, упр. 2,3 устно, упр.4 письменно</w:t>
            </w:r>
          </w:p>
        </w:tc>
        <w:tc>
          <w:tcPr>
            <w:tcW w:w="1799" w:type="dxa"/>
          </w:tcPr>
          <w:p w:rsidR="00D72474" w:rsidRDefault="00B0799E" w:rsidP="0058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Стр.32 -33 упр. 1,2,4 устно,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письменно</w:t>
            </w:r>
          </w:p>
        </w:tc>
        <w:tc>
          <w:tcPr>
            <w:tcW w:w="1756" w:type="dxa"/>
          </w:tcPr>
          <w:p w:rsidR="00D72474" w:rsidRPr="00FA1B7D" w:rsidRDefault="00D72474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D72474" w:rsidRPr="00FA1B7D" w:rsidRDefault="00D72474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D72474" w:rsidRPr="00FA1B7D" w:rsidRDefault="00D72474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474" w:rsidRPr="00FA1B7D" w:rsidRDefault="00D72474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474" w:rsidRPr="00FA1B7D" w:rsidRDefault="00D72474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474" w:rsidRPr="00FA1B7D" w:rsidRDefault="00D72474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D72474" w:rsidRPr="00FA1B7D" w:rsidRDefault="00D72474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474" w:rsidRPr="00FA1B7D" w:rsidRDefault="00D72474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  <w:p w:rsidR="00D72474" w:rsidRPr="00FA1B7D" w:rsidRDefault="00D72474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474" w:rsidTr="00F37310">
        <w:tc>
          <w:tcPr>
            <w:tcW w:w="484" w:type="dxa"/>
          </w:tcPr>
          <w:p w:rsidR="00D72474" w:rsidRPr="009A62D0" w:rsidRDefault="00D72474" w:rsidP="00007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D72474" w:rsidRDefault="00D72474" w:rsidP="003E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</w:t>
            </w:r>
          </w:p>
        </w:tc>
        <w:tc>
          <w:tcPr>
            <w:tcW w:w="1884" w:type="dxa"/>
          </w:tcPr>
          <w:p w:rsidR="00D72474" w:rsidRPr="00534C92" w:rsidRDefault="00D72474" w:rsidP="00447460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Веселые дни в школе.</w:t>
            </w:r>
          </w:p>
        </w:tc>
        <w:tc>
          <w:tcPr>
            <w:tcW w:w="1569" w:type="dxa"/>
          </w:tcPr>
          <w:p w:rsidR="00D72474" w:rsidRDefault="0058315C" w:rsidP="0093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36 – 37 читать,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переводить</w:t>
            </w:r>
          </w:p>
        </w:tc>
        <w:tc>
          <w:tcPr>
            <w:tcW w:w="1799" w:type="dxa"/>
          </w:tcPr>
          <w:p w:rsidR="00D72474" w:rsidRDefault="0058315C" w:rsidP="0093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33 упр. 5</w:t>
            </w:r>
          </w:p>
        </w:tc>
        <w:tc>
          <w:tcPr>
            <w:tcW w:w="1756" w:type="dxa"/>
          </w:tcPr>
          <w:p w:rsidR="00D72474" w:rsidRPr="00FA1B7D" w:rsidRDefault="00D72474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D72474" w:rsidRPr="00FA1B7D" w:rsidRDefault="00D72474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</w:p>
          <w:p w:rsidR="00D72474" w:rsidRPr="00FA1B7D" w:rsidRDefault="00D72474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474" w:rsidRPr="00FA1B7D" w:rsidRDefault="00D72474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474" w:rsidRPr="00FA1B7D" w:rsidRDefault="00D72474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474" w:rsidRPr="00FA1B7D" w:rsidRDefault="00D72474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D72474" w:rsidRPr="00FA1B7D" w:rsidRDefault="00D72474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474" w:rsidRPr="00FA1B7D" w:rsidRDefault="00D72474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</w:t>
            </w:r>
            <w:r w:rsidRPr="00FA1B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</w:t>
            </w:r>
          </w:p>
          <w:p w:rsidR="00D72474" w:rsidRPr="00FA1B7D" w:rsidRDefault="00D72474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99E" w:rsidTr="00F37310">
        <w:tc>
          <w:tcPr>
            <w:tcW w:w="484" w:type="dxa"/>
          </w:tcPr>
          <w:p w:rsidR="00B0799E" w:rsidRPr="009A62D0" w:rsidRDefault="00B0799E" w:rsidP="00007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96" w:type="dxa"/>
          </w:tcPr>
          <w:p w:rsidR="00B0799E" w:rsidRDefault="00B0799E" w:rsidP="003E6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</w:t>
            </w:r>
          </w:p>
        </w:tc>
        <w:tc>
          <w:tcPr>
            <w:tcW w:w="1884" w:type="dxa"/>
          </w:tcPr>
          <w:p w:rsidR="00B0799E" w:rsidRPr="00534C92" w:rsidRDefault="00B0799E" w:rsidP="00447460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Урок повторения.</w:t>
            </w:r>
          </w:p>
        </w:tc>
        <w:tc>
          <w:tcPr>
            <w:tcW w:w="1569" w:type="dxa"/>
          </w:tcPr>
          <w:p w:rsidR="00B0799E" w:rsidRDefault="0058315C" w:rsidP="00414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38 -39 упр. 1 устно, упр. 2, 3 письменно</w:t>
            </w:r>
          </w:p>
        </w:tc>
        <w:tc>
          <w:tcPr>
            <w:tcW w:w="1799" w:type="dxa"/>
          </w:tcPr>
          <w:p w:rsidR="00B0799E" w:rsidRDefault="0058315C" w:rsidP="00007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Стр.39 упр. 4 письменно</w:t>
            </w:r>
          </w:p>
        </w:tc>
        <w:tc>
          <w:tcPr>
            <w:tcW w:w="1756" w:type="dxa"/>
          </w:tcPr>
          <w:p w:rsidR="00B0799E" w:rsidRPr="00FA1B7D" w:rsidRDefault="00B0799E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0799E" w:rsidRPr="00FA1B7D" w:rsidRDefault="00B0799E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B0799E" w:rsidRPr="00FA1B7D" w:rsidRDefault="00B0799E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9E" w:rsidRPr="00FA1B7D" w:rsidRDefault="00B0799E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9E" w:rsidRPr="00FA1B7D" w:rsidRDefault="00B0799E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9E" w:rsidRPr="00FA1B7D" w:rsidRDefault="00B0799E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B0799E" w:rsidRPr="00FA1B7D" w:rsidRDefault="00B0799E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9E" w:rsidRPr="00FA1B7D" w:rsidRDefault="00B0799E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  <w:p w:rsidR="00B0799E" w:rsidRPr="00FA1B7D" w:rsidRDefault="00B0799E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99E" w:rsidTr="00F37310">
        <w:tc>
          <w:tcPr>
            <w:tcW w:w="484" w:type="dxa"/>
          </w:tcPr>
          <w:p w:rsidR="00B0799E" w:rsidRPr="009A62D0" w:rsidRDefault="00B0799E" w:rsidP="00007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B0799E" w:rsidRDefault="00B0799E" w:rsidP="00007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</w:t>
            </w:r>
          </w:p>
        </w:tc>
        <w:tc>
          <w:tcPr>
            <w:tcW w:w="1884" w:type="dxa"/>
          </w:tcPr>
          <w:p w:rsidR="00B0799E" w:rsidRPr="00534C92" w:rsidRDefault="00B0799E" w:rsidP="00447460">
            <w:pPr>
              <w:pStyle w:val="a5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Мои каникулы!</w:t>
            </w:r>
          </w:p>
        </w:tc>
        <w:tc>
          <w:tcPr>
            <w:tcW w:w="1569" w:type="dxa"/>
          </w:tcPr>
          <w:p w:rsidR="00B0799E" w:rsidRDefault="0058315C" w:rsidP="00007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40-41упр. 1,2,3 устно, упр.4 письменно</w:t>
            </w:r>
          </w:p>
        </w:tc>
        <w:tc>
          <w:tcPr>
            <w:tcW w:w="1799" w:type="dxa"/>
          </w:tcPr>
          <w:p w:rsidR="00B0799E" w:rsidRDefault="0058315C" w:rsidP="00007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42 </w:t>
            </w:r>
            <w:r w:rsidR="005C3C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  <w:r w:rsidR="005C3CC2">
              <w:rPr>
                <w:rFonts w:ascii="Times New Roman" w:hAnsi="Times New Roman" w:cs="Times New Roman"/>
                <w:sz w:val="28"/>
                <w:szCs w:val="28"/>
              </w:rPr>
              <w:t xml:space="preserve"> упр. 1 устно, упр.2 письменно, упр. 3 читать (по желанию одну часть можно наизусть)</w:t>
            </w:r>
          </w:p>
        </w:tc>
        <w:tc>
          <w:tcPr>
            <w:tcW w:w="1756" w:type="dxa"/>
          </w:tcPr>
          <w:p w:rsidR="00B0799E" w:rsidRPr="00FA1B7D" w:rsidRDefault="00B0799E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0799E" w:rsidRPr="00FA1B7D" w:rsidRDefault="00B0799E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B0799E" w:rsidRPr="00FA1B7D" w:rsidRDefault="00B0799E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9E" w:rsidRPr="00FA1B7D" w:rsidRDefault="00B0799E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9E" w:rsidRPr="00FA1B7D" w:rsidRDefault="00B0799E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9E" w:rsidRPr="00FA1B7D" w:rsidRDefault="00B0799E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B0799E" w:rsidRPr="00FA1B7D" w:rsidRDefault="00B0799E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9E" w:rsidRPr="00FA1B7D" w:rsidRDefault="00B0799E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  <w:p w:rsidR="00B0799E" w:rsidRPr="00FA1B7D" w:rsidRDefault="00B0799E" w:rsidP="009F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76C" w:rsidRDefault="00EB276C"/>
    <w:sectPr w:rsidR="00EB276C" w:rsidSect="0058315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A62D0"/>
    <w:rsid w:val="000F2969"/>
    <w:rsid w:val="00102540"/>
    <w:rsid w:val="003E6F84"/>
    <w:rsid w:val="00414B1F"/>
    <w:rsid w:val="0058315C"/>
    <w:rsid w:val="005C3CC2"/>
    <w:rsid w:val="00692753"/>
    <w:rsid w:val="006A409F"/>
    <w:rsid w:val="009743BA"/>
    <w:rsid w:val="009A62D0"/>
    <w:rsid w:val="00A63599"/>
    <w:rsid w:val="00B0799E"/>
    <w:rsid w:val="00B81ABF"/>
    <w:rsid w:val="00D30211"/>
    <w:rsid w:val="00D72474"/>
    <w:rsid w:val="00E070D7"/>
    <w:rsid w:val="00EB276C"/>
    <w:rsid w:val="00F3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2D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A6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6927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69275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.Kn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Мамочка</dc:creator>
  <cp:keywords/>
  <dc:description/>
  <cp:lastModifiedBy>Мамочка</cp:lastModifiedBy>
  <cp:revision>7</cp:revision>
  <dcterms:created xsi:type="dcterms:W3CDTF">2020-04-05T11:53:00Z</dcterms:created>
  <dcterms:modified xsi:type="dcterms:W3CDTF">2020-05-04T17:30:00Z</dcterms:modified>
</cp:coreProperties>
</file>