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66" w:rsidRPr="00E96DFA" w:rsidRDefault="00E96DFA" w:rsidP="00E96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34F9B">
        <w:rPr>
          <w:rFonts w:ascii="Times New Roman" w:hAnsi="Times New Roman" w:cs="Times New Roman"/>
          <w:sz w:val="28"/>
          <w:szCs w:val="28"/>
        </w:rPr>
        <w:t xml:space="preserve"> </w:t>
      </w:r>
      <w:r w:rsidR="00634F9B" w:rsidRPr="00634F9B"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  <w:r w:rsidR="00634F9B">
        <w:rPr>
          <w:rFonts w:ascii="Times New Roman" w:hAnsi="Times New Roman" w:cs="Times New Roman"/>
          <w:sz w:val="28"/>
          <w:szCs w:val="28"/>
        </w:rPr>
        <w:t xml:space="preserve">  </w:t>
      </w:r>
      <w:r w:rsidRPr="00E96DF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634F9B">
        <w:rPr>
          <w:rFonts w:ascii="Times New Roman" w:hAnsi="Times New Roman" w:cs="Times New Roman"/>
          <w:sz w:val="28"/>
          <w:szCs w:val="28"/>
          <w:u w:val="single"/>
        </w:rPr>
        <w:t xml:space="preserve">1б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96DFA" w:rsidRPr="00E96DFA" w:rsidRDefault="00E96DFA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567AA6" w:rsidRDefault="00E96DFA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CA4D15">
        <w:rPr>
          <w:rFonts w:ascii="Times New Roman" w:hAnsi="Times New Roman" w:cs="Times New Roman"/>
          <w:sz w:val="28"/>
          <w:szCs w:val="28"/>
        </w:rPr>
        <w:t>06</w:t>
      </w:r>
      <w:r w:rsidRPr="00E96DFA">
        <w:rPr>
          <w:rFonts w:ascii="Times New Roman" w:hAnsi="Times New Roman" w:cs="Times New Roman"/>
          <w:sz w:val="28"/>
          <w:szCs w:val="28"/>
        </w:rPr>
        <w:t>.0</w:t>
      </w:r>
      <w:r w:rsidR="009B31D4">
        <w:rPr>
          <w:rFonts w:ascii="Times New Roman" w:hAnsi="Times New Roman" w:cs="Times New Roman"/>
          <w:sz w:val="28"/>
          <w:szCs w:val="28"/>
        </w:rPr>
        <w:t>5</w:t>
      </w:r>
      <w:r w:rsidRPr="00E96DFA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9B31D4">
        <w:rPr>
          <w:rFonts w:ascii="Times New Roman" w:hAnsi="Times New Roman" w:cs="Times New Roman"/>
          <w:sz w:val="28"/>
          <w:szCs w:val="28"/>
        </w:rPr>
        <w:t>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Дрозд Екатерина Ивановна</w:t>
      </w:r>
    </w:p>
    <w:p w:rsidR="00634F9B" w:rsidRPr="00634F9B" w:rsidRDefault="00634F9B" w:rsidP="00634F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F9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 w:rsidRPr="00634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drozd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kat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2016@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34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002"/>
        <w:gridCol w:w="1114"/>
        <w:gridCol w:w="1696"/>
        <w:gridCol w:w="1288"/>
        <w:gridCol w:w="1463"/>
        <w:gridCol w:w="1536"/>
        <w:gridCol w:w="1472"/>
      </w:tblGrid>
      <w:tr w:rsidR="001642D3" w:rsidTr="009B31D4">
        <w:tc>
          <w:tcPr>
            <w:tcW w:w="1004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1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89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36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72" w:type="dxa"/>
          </w:tcPr>
          <w:p w:rsidR="00E96DFA" w:rsidRDefault="00E96DFA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642D3" w:rsidTr="009B31D4">
        <w:tc>
          <w:tcPr>
            <w:tcW w:w="100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91" w:type="dxa"/>
          </w:tcPr>
          <w:p w:rsidR="009B31D4" w:rsidRDefault="009B31D4" w:rsidP="009B31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4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Почему нужно чистить зубы и мыть руки?</w:t>
            </w:r>
          </w:p>
          <w:p w:rsidR="00E96DFA" w:rsidRDefault="009B31D4" w:rsidP="009B3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2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289" w:type="dxa"/>
          </w:tcPr>
          <w:p w:rsidR="009B31D4" w:rsidRPr="00701CDF" w:rsidRDefault="009B31D4" w:rsidP="009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1D4" w:rsidRDefault="009B31D4" w:rsidP="009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Pr="004F6D93">
              <w:rPr>
                <w:rFonts w:ascii="Times New Roman" w:hAnsi="Times New Roman" w:cs="Times New Roman"/>
                <w:b/>
                <w:sz w:val="24"/>
                <w:szCs w:val="24"/>
              </w:rPr>
              <w:t>стр.38-40,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31D4" w:rsidRPr="004F6D93" w:rsidRDefault="009B31D4" w:rsidP="009B3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93">
              <w:rPr>
                <w:rFonts w:ascii="Times New Roman" w:hAnsi="Times New Roman" w:cs="Times New Roman"/>
                <w:b/>
                <w:sz w:val="24"/>
                <w:szCs w:val="24"/>
              </w:rPr>
              <w:t>стр.39</w:t>
            </w:r>
          </w:p>
          <w:p w:rsidR="00A61151" w:rsidRPr="00701CDF" w:rsidRDefault="009B31D4" w:rsidP="009B3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</w:t>
            </w:r>
            <w:r w:rsidR="00FD2858"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h</w:t>
            </w: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atsApp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E96D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  <w:p w:rsidR="00E96DFA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E96DFA" w:rsidRPr="00701CDF">
              <w:rPr>
                <w:rFonts w:ascii="Times New Roman" w:hAnsi="Times New Roman" w:cs="Times New Roman"/>
                <w:sz w:val="24"/>
                <w:szCs w:val="28"/>
              </w:rPr>
              <w:t>исьменные работы</w:t>
            </w:r>
            <w:r w:rsidR="00701CDF" w:rsidRPr="00701CDF">
              <w:rPr>
                <w:rFonts w:ascii="Times New Roman" w:hAnsi="Times New Roman" w:cs="Times New Roman"/>
                <w:sz w:val="24"/>
                <w:szCs w:val="28"/>
              </w:rPr>
              <w:t xml:space="preserve"> в тетради</w:t>
            </w:r>
          </w:p>
          <w:p w:rsidR="001642D3" w:rsidRPr="00701CDF" w:rsidRDefault="001642D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2D3" w:rsidTr="009B31D4">
        <w:tc>
          <w:tcPr>
            <w:tcW w:w="100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91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28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B31D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A61151" w:rsidRPr="00D01B8C" w:rsidRDefault="00D77623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стр.41, №1, №2</w:t>
            </w:r>
          </w:p>
          <w:p w:rsidR="00A61151" w:rsidRPr="00701CDF" w:rsidRDefault="00A61151" w:rsidP="00A6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42D3" w:rsidTr="009B31D4">
        <w:tc>
          <w:tcPr>
            <w:tcW w:w="1004" w:type="dxa"/>
          </w:tcPr>
          <w:p w:rsidR="00E96DFA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691" w:type="dxa"/>
          </w:tcPr>
          <w:p w:rsidR="00E96DFA" w:rsidRDefault="009B31D4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нужны поезда? Зачем строят корабли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8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  <w:p w:rsidR="00E918C5" w:rsidRDefault="00D77623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="00E93481" w:rsidRPr="00E918C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44A0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</w:p>
          <w:p w:rsidR="00D01B8C" w:rsidRDefault="00D01B8C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C">
              <w:rPr>
                <w:rFonts w:ascii="Times New Roman" w:hAnsi="Times New Roman" w:cs="Times New Roman"/>
                <w:b/>
                <w:sz w:val="24"/>
                <w:szCs w:val="24"/>
              </w:rPr>
              <w:t>стр.44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1B8C" w:rsidRPr="00D01B8C" w:rsidRDefault="00D01B8C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63" w:type="dxa"/>
          </w:tcPr>
          <w:p w:rsidR="00E96DFA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E96DFA" w:rsidRPr="00701CDF" w:rsidRDefault="00E96DFA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E96DFA" w:rsidRPr="00701CDF" w:rsidRDefault="00E96DFA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7623" w:rsidTr="009B31D4">
        <w:tc>
          <w:tcPr>
            <w:tcW w:w="1004" w:type="dxa"/>
          </w:tcPr>
          <w:p w:rsidR="00D77623" w:rsidRDefault="00D77623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" w:type="dxa"/>
          </w:tcPr>
          <w:p w:rsidR="00D77623" w:rsidRPr="00D77623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691" w:type="dxa"/>
          </w:tcPr>
          <w:p w:rsidR="00D77623" w:rsidRPr="00D77623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 Почему в автомобиле, поезде, самолёте, на корабле нужно соблюдать правила безопасности?</w:t>
            </w:r>
          </w:p>
        </w:tc>
        <w:tc>
          <w:tcPr>
            <w:tcW w:w="1289" w:type="dxa"/>
          </w:tcPr>
          <w:p w:rsidR="00D77623" w:rsidRPr="00701CDF" w:rsidRDefault="00D77623" w:rsidP="00D7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66-71</w:t>
            </w:r>
          </w:p>
          <w:p w:rsidR="00D77623" w:rsidRDefault="00D77623" w:rsidP="00E9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 w:rsidR="005F44A0" w:rsidRPr="00E918C5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b/>
                <w:sz w:val="24"/>
                <w:szCs w:val="24"/>
              </w:rPr>
              <w:t>47-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18C5" w:rsidRPr="00E918C5" w:rsidRDefault="00D01B8C" w:rsidP="00E9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стр.48-49</w:t>
            </w:r>
          </w:p>
          <w:p w:rsidR="00E918C5" w:rsidRPr="00701CDF" w:rsidRDefault="00E918C5" w:rsidP="00E91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463" w:type="dxa"/>
          </w:tcPr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D77623" w:rsidRPr="00701CDF" w:rsidRDefault="00D77623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701CDF" w:rsidRPr="00701CDF" w:rsidRDefault="00701CDF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D77623" w:rsidRPr="00701CDF" w:rsidRDefault="00D77623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15" w:rsidTr="009B31D4">
        <w:tc>
          <w:tcPr>
            <w:tcW w:w="1004" w:type="dxa"/>
          </w:tcPr>
          <w:p w:rsidR="00CA4D15" w:rsidRDefault="00CA4D1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CA4D15" w:rsidRPr="00CA4D15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CA4D15" w:rsidRPr="00CA4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1" w:type="dxa"/>
          </w:tcPr>
          <w:p w:rsidR="00CA4D15" w:rsidRPr="00D77623" w:rsidRDefault="009B31D4" w:rsidP="009B31D4">
            <w:pPr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мы часто слышим слово «экология»?</w:t>
            </w:r>
          </w:p>
        </w:tc>
        <w:tc>
          <w:tcPr>
            <w:tcW w:w="1289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D15" w:rsidRDefault="00CA4D15" w:rsidP="00A5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Тетрадь 2 часть-</w:t>
            </w:r>
            <w:r w:rsidRPr="00D01B8C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D01B8C" w:rsidRPr="00D01B8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D01B8C" w:rsidRDefault="00D01B8C" w:rsidP="00A5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8C">
              <w:rPr>
                <w:rFonts w:ascii="Times New Roman" w:hAnsi="Times New Roman" w:cs="Times New Roman"/>
                <w:b/>
                <w:sz w:val="24"/>
                <w:szCs w:val="24"/>
              </w:rPr>
              <w:t>стр.52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1B8C" w:rsidRPr="005F44A0" w:rsidRDefault="00D01B8C" w:rsidP="00A51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463" w:type="dxa"/>
          </w:tcPr>
          <w:p w:rsidR="00CA4D15" w:rsidRPr="00701CDF" w:rsidRDefault="00CA4D15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нет</w:t>
            </w:r>
          </w:p>
        </w:tc>
        <w:tc>
          <w:tcPr>
            <w:tcW w:w="1536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CA4D15" w:rsidRPr="00701CDF" w:rsidRDefault="00CA4D1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письменные работы в тетради</w:t>
            </w:r>
          </w:p>
          <w:p w:rsidR="00CA4D15" w:rsidRPr="00701CDF" w:rsidRDefault="00CA4D1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4D15" w:rsidTr="009B31D4">
        <w:tc>
          <w:tcPr>
            <w:tcW w:w="1004" w:type="dxa"/>
          </w:tcPr>
          <w:p w:rsidR="00CA4D15" w:rsidRDefault="00CA4D15" w:rsidP="00E9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6" w:type="dxa"/>
          </w:tcPr>
          <w:p w:rsidR="00CA4D15" w:rsidRPr="00CA4D15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  <w:r w:rsidR="00CA4D15" w:rsidRPr="00CA4D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1" w:type="dxa"/>
          </w:tcPr>
          <w:p w:rsidR="00CA4D15" w:rsidRPr="00D77623" w:rsidRDefault="009B31D4" w:rsidP="00E96D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1CE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1289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2 часть-</w:t>
            </w:r>
            <w:r w:rsidRPr="00701C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76-83</w:t>
            </w:r>
          </w:p>
          <w:p w:rsidR="00A51421" w:rsidRPr="00D01B8C" w:rsidRDefault="00CA4D15" w:rsidP="00D01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A0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часть-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01B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3" w:type="dxa"/>
          </w:tcPr>
          <w:p w:rsidR="00CA4D15" w:rsidRPr="00701CDF" w:rsidRDefault="00CA4D15" w:rsidP="00E96D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1536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WhatsApp</w:t>
            </w:r>
          </w:p>
          <w:p w:rsidR="00CA4D15" w:rsidRPr="00701CDF" w:rsidRDefault="00CA4D1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</w:tcPr>
          <w:p w:rsidR="00CA4D15" w:rsidRPr="00701CDF" w:rsidRDefault="00CA4D15" w:rsidP="00CA4D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1CDF">
              <w:rPr>
                <w:rFonts w:ascii="Times New Roman" w:hAnsi="Times New Roman" w:cs="Times New Roman"/>
                <w:sz w:val="24"/>
                <w:szCs w:val="28"/>
              </w:rPr>
              <w:t>письменные работы в тетради</w:t>
            </w:r>
          </w:p>
          <w:p w:rsidR="00CA4D15" w:rsidRPr="00701CDF" w:rsidRDefault="00CA4D15" w:rsidP="00701C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A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DFA"/>
    <w:rsid w:val="000C224D"/>
    <w:rsid w:val="001642D3"/>
    <w:rsid w:val="00494764"/>
    <w:rsid w:val="004A660B"/>
    <w:rsid w:val="004F6D93"/>
    <w:rsid w:val="00567AA6"/>
    <w:rsid w:val="005F44A0"/>
    <w:rsid w:val="00634F9B"/>
    <w:rsid w:val="00701CDF"/>
    <w:rsid w:val="009B31D4"/>
    <w:rsid w:val="00A51421"/>
    <w:rsid w:val="00A61151"/>
    <w:rsid w:val="00AC3FA5"/>
    <w:rsid w:val="00B92866"/>
    <w:rsid w:val="00CA4D15"/>
    <w:rsid w:val="00D01B8C"/>
    <w:rsid w:val="00D77623"/>
    <w:rsid w:val="00E918C5"/>
    <w:rsid w:val="00E93481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ЗУВР</dc:creator>
  <cp:keywords/>
  <dc:description/>
  <cp:lastModifiedBy>Светлана</cp:lastModifiedBy>
  <cp:revision>8</cp:revision>
  <dcterms:created xsi:type="dcterms:W3CDTF">2020-03-24T10:12:00Z</dcterms:created>
  <dcterms:modified xsi:type="dcterms:W3CDTF">2020-05-05T08:07:00Z</dcterms:modified>
</cp:coreProperties>
</file>