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264B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264B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4BF3">
        <w:rPr>
          <w:rFonts w:ascii="Times New Roman" w:hAnsi="Times New Roman" w:cs="Times New Roman"/>
          <w:sz w:val="28"/>
          <w:szCs w:val="28"/>
        </w:rPr>
        <w:t xml:space="preserve"> 1Б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 дистанционного обучения с</w:t>
      </w:r>
      <w:r w:rsidR="00B40B29">
        <w:rPr>
          <w:rFonts w:ascii="Times New Roman" w:hAnsi="Times New Roman" w:cs="Times New Roman"/>
          <w:sz w:val="28"/>
          <w:szCs w:val="28"/>
        </w:rPr>
        <w:t xml:space="preserve"> 06.05.2020 по 29</w:t>
      </w:r>
      <w:r w:rsidR="00E420A6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264BF3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Учитель</w:t>
      </w:r>
      <w:r w:rsidRPr="00264B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264BF3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Обратная связь</w:t>
      </w:r>
      <w:r w:rsidRPr="008D37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butvin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D378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757"/>
        <w:gridCol w:w="1229"/>
        <w:gridCol w:w="2156"/>
        <w:gridCol w:w="1234"/>
        <w:gridCol w:w="1537"/>
        <w:gridCol w:w="1329"/>
        <w:gridCol w:w="1329"/>
      </w:tblGrid>
      <w:tr w:rsidR="00264BF3" w:rsidTr="00505AE4">
        <w:tc>
          <w:tcPr>
            <w:tcW w:w="757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34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37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2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2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40B29" w:rsidTr="00505AE4">
        <w:tc>
          <w:tcPr>
            <w:tcW w:w="757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B40B29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07.05.20</w:t>
            </w:r>
          </w:p>
        </w:tc>
        <w:tc>
          <w:tcPr>
            <w:tcW w:w="2156" w:type="dxa"/>
          </w:tcPr>
          <w:p w:rsidR="00B40B29" w:rsidRPr="00505AE4" w:rsidRDefault="00B40B29" w:rsidP="00D02DDC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Подвижные игры и эстафеты с бегом, метанием и  прыжками</w:t>
            </w:r>
          </w:p>
        </w:tc>
        <w:tc>
          <w:tcPr>
            <w:tcW w:w="1234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40B29" w:rsidRPr="00F03F84" w:rsidRDefault="00B40B29" w:rsidP="00264B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29" w:rsidTr="00505AE4">
        <w:tc>
          <w:tcPr>
            <w:tcW w:w="757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B40B29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08.05.20</w:t>
            </w:r>
          </w:p>
        </w:tc>
        <w:tc>
          <w:tcPr>
            <w:tcW w:w="2156" w:type="dxa"/>
          </w:tcPr>
          <w:p w:rsidR="00B40B29" w:rsidRPr="00505AE4" w:rsidRDefault="00B40B29" w:rsidP="00D02DDC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Преодоление препятствий. Круговая эстафета</w:t>
            </w:r>
          </w:p>
        </w:tc>
        <w:tc>
          <w:tcPr>
            <w:tcW w:w="1234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40B29" w:rsidRPr="00F03F84" w:rsidRDefault="00B40B29" w:rsidP="00264B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29" w:rsidTr="00505AE4">
        <w:tc>
          <w:tcPr>
            <w:tcW w:w="757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B40B29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12.05.20</w:t>
            </w:r>
          </w:p>
        </w:tc>
        <w:tc>
          <w:tcPr>
            <w:tcW w:w="2156" w:type="dxa"/>
          </w:tcPr>
          <w:p w:rsidR="00B40B29" w:rsidRPr="00505AE4" w:rsidRDefault="00B40B29" w:rsidP="00D02DDC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Зачет по челночному бегу</w:t>
            </w:r>
          </w:p>
        </w:tc>
        <w:tc>
          <w:tcPr>
            <w:tcW w:w="1234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40B29" w:rsidRPr="00F03F84" w:rsidRDefault="00B40B29" w:rsidP="00264B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40B29" w:rsidRDefault="00B40B29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29" w:rsidTr="00505AE4">
        <w:tc>
          <w:tcPr>
            <w:tcW w:w="757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B40B29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14.05.20</w:t>
            </w:r>
          </w:p>
        </w:tc>
        <w:tc>
          <w:tcPr>
            <w:tcW w:w="2156" w:type="dxa"/>
          </w:tcPr>
          <w:p w:rsidR="00B40B29" w:rsidRPr="00505AE4" w:rsidRDefault="00B40B29" w:rsidP="00D02DDC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Подвижные игры с бегом, прыжками, на внимание</w:t>
            </w:r>
          </w:p>
        </w:tc>
        <w:tc>
          <w:tcPr>
            <w:tcW w:w="1234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40B29" w:rsidRPr="00F03F84" w:rsidRDefault="00B40B29" w:rsidP="00F71B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29" w:rsidTr="00505AE4">
        <w:tc>
          <w:tcPr>
            <w:tcW w:w="757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B40B29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15.05.20</w:t>
            </w:r>
          </w:p>
        </w:tc>
        <w:tc>
          <w:tcPr>
            <w:tcW w:w="2156" w:type="dxa"/>
          </w:tcPr>
          <w:p w:rsidR="00B40B29" w:rsidRPr="00505AE4" w:rsidRDefault="00B40B29" w:rsidP="00D02DDC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Урок игр – эстафет по желанию детей с использованием различных предметов</w:t>
            </w:r>
          </w:p>
        </w:tc>
        <w:tc>
          <w:tcPr>
            <w:tcW w:w="1234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40B29" w:rsidRPr="00F03F84" w:rsidRDefault="00B40B29" w:rsidP="00F71B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29" w:rsidTr="00505AE4">
        <w:tc>
          <w:tcPr>
            <w:tcW w:w="757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B40B29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19.05.20</w:t>
            </w:r>
          </w:p>
        </w:tc>
        <w:tc>
          <w:tcPr>
            <w:tcW w:w="2156" w:type="dxa"/>
          </w:tcPr>
          <w:p w:rsidR="00B40B29" w:rsidRPr="00505AE4" w:rsidRDefault="00B40B29" w:rsidP="00D02DDC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Подвижные игры с бегом, метанием, прыжками</w:t>
            </w:r>
          </w:p>
        </w:tc>
        <w:tc>
          <w:tcPr>
            <w:tcW w:w="1234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40B29" w:rsidRPr="00F03F84" w:rsidRDefault="00B40B29" w:rsidP="00F71B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29" w:rsidTr="00505AE4">
        <w:tc>
          <w:tcPr>
            <w:tcW w:w="757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B40B29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21.05.20</w:t>
            </w:r>
          </w:p>
        </w:tc>
        <w:tc>
          <w:tcPr>
            <w:tcW w:w="2156" w:type="dxa"/>
          </w:tcPr>
          <w:p w:rsidR="00B40B29" w:rsidRPr="00505AE4" w:rsidRDefault="00B40B29" w:rsidP="00D02DDC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Подвижные игры и эстафеты</w:t>
            </w:r>
          </w:p>
        </w:tc>
        <w:tc>
          <w:tcPr>
            <w:tcW w:w="1234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40B29" w:rsidRPr="00F03F84" w:rsidRDefault="00B40B29" w:rsidP="00F71B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29" w:rsidTr="00505AE4">
        <w:tc>
          <w:tcPr>
            <w:tcW w:w="757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B40B29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22.05.20</w:t>
            </w:r>
          </w:p>
        </w:tc>
        <w:tc>
          <w:tcPr>
            <w:tcW w:w="2156" w:type="dxa"/>
          </w:tcPr>
          <w:p w:rsidR="00B40B29" w:rsidRPr="00505AE4" w:rsidRDefault="00B40B29" w:rsidP="00D02DDC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Подвижные игры с бегом, прыжками, на внимание</w:t>
            </w:r>
          </w:p>
        </w:tc>
        <w:tc>
          <w:tcPr>
            <w:tcW w:w="1234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40B29" w:rsidRPr="00F03F84" w:rsidRDefault="00B40B29" w:rsidP="00F71B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40B29" w:rsidRDefault="00B40B29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1D" w:rsidTr="00505AE4">
        <w:tc>
          <w:tcPr>
            <w:tcW w:w="757" w:type="dxa"/>
          </w:tcPr>
          <w:p w:rsidR="00F71B1D" w:rsidRDefault="00F71B1D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29" w:type="dxa"/>
          </w:tcPr>
          <w:p w:rsidR="00F71B1D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26.05</w:t>
            </w:r>
            <w:r w:rsidR="00F71B1D" w:rsidRPr="00505AE4">
              <w:rPr>
                <w:rFonts w:ascii="Times New Roman" w:hAnsi="Times New Roman"/>
                <w:sz w:val="28"/>
                <w:szCs w:val="24"/>
              </w:rPr>
              <w:t>.20</w:t>
            </w:r>
          </w:p>
        </w:tc>
        <w:tc>
          <w:tcPr>
            <w:tcW w:w="2156" w:type="dxa"/>
          </w:tcPr>
          <w:p w:rsidR="00F71B1D" w:rsidRPr="00505AE4" w:rsidRDefault="00F71B1D" w:rsidP="00AD1052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Развитие выносливости. Чередование ходьбы и бега. Игры.</w:t>
            </w:r>
          </w:p>
        </w:tc>
        <w:tc>
          <w:tcPr>
            <w:tcW w:w="1234" w:type="dxa"/>
          </w:tcPr>
          <w:p w:rsidR="00F71B1D" w:rsidRDefault="00F71B1D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71B1D" w:rsidRPr="00F03F84" w:rsidRDefault="00F71B1D" w:rsidP="00F71B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F71B1D" w:rsidRDefault="00F71B1D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F71B1D" w:rsidRDefault="00F71B1D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1D" w:rsidTr="00505AE4">
        <w:trPr>
          <w:trHeight w:val="882"/>
        </w:trPr>
        <w:tc>
          <w:tcPr>
            <w:tcW w:w="757" w:type="dxa"/>
          </w:tcPr>
          <w:p w:rsidR="00F71B1D" w:rsidRDefault="00F71B1D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F71B1D" w:rsidRPr="00505AE4" w:rsidRDefault="00B40B29" w:rsidP="00B40B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28.05</w:t>
            </w:r>
            <w:r w:rsidR="00F71B1D" w:rsidRPr="00505AE4">
              <w:rPr>
                <w:rFonts w:ascii="Times New Roman" w:hAnsi="Times New Roman"/>
                <w:sz w:val="28"/>
                <w:szCs w:val="24"/>
              </w:rPr>
              <w:t>.20</w:t>
            </w:r>
          </w:p>
        </w:tc>
        <w:tc>
          <w:tcPr>
            <w:tcW w:w="2156" w:type="dxa"/>
          </w:tcPr>
          <w:p w:rsidR="00F71B1D" w:rsidRPr="00505AE4" w:rsidRDefault="00F71B1D" w:rsidP="00AD1052">
            <w:pPr>
              <w:rPr>
                <w:rFonts w:ascii="Times New Roman" w:hAnsi="Times New Roman"/>
                <w:sz w:val="28"/>
                <w:szCs w:val="24"/>
              </w:rPr>
            </w:pPr>
            <w:r w:rsidRPr="00505AE4">
              <w:rPr>
                <w:rFonts w:ascii="Times New Roman" w:hAnsi="Times New Roman"/>
                <w:sz w:val="28"/>
                <w:szCs w:val="24"/>
              </w:rPr>
              <w:t>Подвижные игры и эстафеты</w:t>
            </w:r>
          </w:p>
        </w:tc>
        <w:tc>
          <w:tcPr>
            <w:tcW w:w="1234" w:type="dxa"/>
          </w:tcPr>
          <w:p w:rsidR="00F71B1D" w:rsidRDefault="00F71B1D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71B1D" w:rsidRPr="00F03F84" w:rsidRDefault="00F71B1D" w:rsidP="00F71B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F84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</w:t>
            </w:r>
          </w:p>
        </w:tc>
        <w:tc>
          <w:tcPr>
            <w:tcW w:w="1329" w:type="dxa"/>
          </w:tcPr>
          <w:p w:rsidR="00F71B1D" w:rsidRDefault="00F71B1D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F71B1D" w:rsidRDefault="00F71B1D" w:rsidP="00F7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</w:t>
      </w:r>
      <w:r w:rsidRPr="00933038">
        <w:rPr>
          <w:color w:val="000000"/>
          <w:sz w:val="26"/>
          <w:szCs w:val="26"/>
        </w:rPr>
        <w:lastRenderedPageBreak/>
        <w:t xml:space="preserve">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A9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C33CD"/>
    <w:rsid w:val="001642D3"/>
    <w:rsid w:val="00264BF3"/>
    <w:rsid w:val="004A660B"/>
    <w:rsid w:val="00505AE4"/>
    <w:rsid w:val="00567AA6"/>
    <w:rsid w:val="00710F00"/>
    <w:rsid w:val="00A9705E"/>
    <w:rsid w:val="00B40B29"/>
    <w:rsid w:val="00E420A6"/>
    <w:rsid w:val="00E96DFA"/>
    <w:rsid w:val="00F03F84"/>
    <w:rsid w:val="00F71B1D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2020-05-07T14:42:00Z</dcterms:created>
  <dcterms:modified xsi:type="dcterms:W3CDTF">2020-05-07T14:42:00Z</dcterms:modified>
</cp:coreProperties>
</file>