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70" w:rsidRDefault="00896770" w:rsidP="008967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896770" w:rsidRDefault="00896770" w:rsidP="008967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</w:rPr>
        <w:t>музыке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_1А_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896770" w:rsidRDefault="00896770" w:rsidP="008967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896770" w:rsidRDefault="00896770" w:rsidP="008967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дистанционного обучения с 06.05.2020 по 29.05.2020</w:t>
      </w:r>
    </w:p>
    <w:p w:rsidR="00896770" w:rsidRDefault="00896770" w:rsidP="008967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Ахмадовна</w:t>
      </w:r>
      <w:proofErr w:type="spellEnd"/>
    </w:p>
    <w:p w:rsidR="00896770" w:rsidRDefault="00896770" w:rsidP="008967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hamidova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96770" w:rsidRDefault="00896770" w:rsidP="008967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04"/>
        <w:gridCol w:w="880"/>
        <w:gridCol w:w="2547"/>
        <w:gridCol w:w="1818"/>
        <w:gridCol w:w="1285"/>
        <w:gridCol w:w="1516"/>
        <w:gridCol w:w="1339"/>
      </w:tblGrid>
      <w:tr w:rsidR="00896770" w:rsidTr="00794D4C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770" w:rsidRDefault="00896770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770" w:rsidRDefault="00896770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770" w:rsidRDefault="00896770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770" w:rsidRDefault="00896770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Задания по теме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770" w:rsidRDefault="00896770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Домашнее задание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770" w:rsidRDefault="00896770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Средства контроля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770" w:rsidRDefault="00896770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контроля</w:t>
            </w:r>
          </w:p>
        </w:tc>
      </w:tr>
      <w:tr w:rsidR="00896770" w:rsidRPr="00896770" w:rsidTr="00794D4C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770" w:rsidRPr="001A3F71" w:rsidRDefault="00896770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F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70" w:rsidRPr="00464394" w:rsidRDefault="00896770" w:rsidP="00286A3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12.05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70" w:rsidRPr="008D5699" w:rsidRDefault="00896770" w:rsidP="00896770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371122">
              <w:rPr>
                <w:rStyle w:val="c14"/>
                <w:rFonts w:eastAsia="Arial"/>
                <w:sz w:val="24"/>
              </w:rPr>
              <w:t xml:space="preserve">Ничего на свете лучше </w:t>
            </w:r>
            <w:proofErr w:type="gramStart"/>
            <w:r w:rsidRPr="00371122">
              <w:rPr>
                <w:rStyle w:val="c14"/>
                <w:rFonts w:eastAsia="Arial"/>
                <w:sz w:val="24"/>
              </w:rPr>
              <w:t>нету</w:t>
            </w:r>
            <w:proofErr w:type="gramEnd"/>
            <w:r w:rsidRPr="00371122">
              <w:rPr>
                <w:rStyle w:val="c14"/>
                <w:rFonts w:eastAsia="Arial"/>
                <w:sz w:val="24"/>
              </w:rPr>
              <w:t>.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70" w:rsidRPr="00896770" w:rsidRDefault="00896770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770">
              <w:rPr>
                <w:rFonts w:ascii="Times New Roman" w:hAnsi="Times New Roman" w:cs="Times New Roman"/>
                <w:sz w:val="24"/>
              </w:rPr>
              <w:t>с.74-75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70" w:rsidRPr="00136AF0" w:rsidRDefault="00896770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70" w:rsidRPr="00896770" w:rsidRDefault="00896770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9677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  <w:proofErr w:type="spellEnd"/>
          </w:p>
          <w:p w:rsidR="00896770" w:rsidRPr="00896770" w:rsidRDefault="00896770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96770">
              <w:rPr>
                <w:rFonts w:ascii="Times New Roman" w:hAnsi="Times New Roman" w:cs="Times New Roman"/>
                <w:sz w:val="24"/>
                <w:szCs w:val="28"/>
              </w:rPr>
              <w:t>Учи</w:t>
            </w:r>
            <w:proofErr w:type="gramStart"/>
            <w:r w:rsidRPr="00896770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89677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proofErr w:type="spellEnd"/>
          </w:p>
          <w:p w:rsidR="00896770" w:rsidRPr="00896770" w:rsidRDefault="00896770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9677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770" w:rsidRPr="00896770" w:rsidRDefault="00896770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770">
              <w:rPr>
                <w:rFonts w:ascii="Times New Roman" w:hAnsi="Times New Roman" w:cs="Times New Roman"/>
                <w:sz w:val="24"/>
                <w:szCs w:val="28"/>
              </w:rPr>
              <w:t>устные ответы</w:t>
            </w:r>
          </w:p>
        </w:tc>
      </w:tr>
      <w:tr w:rsidR="00896770" w:rsidRPr="00896770" w:rsidTr="00794D4C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70" w:rsidRPr="001A3F71" w:rsidRDefault="00896770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70" w:rsidRPr="00464394" w:rsidRDefault="00896770" w:rsidP="00286A3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19.05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70" w:rsidRPr="006D017B" w:rsidRDefault="00896770" w:rsidP="00896770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371122">
              <w:rPr>
                <w:rStyle w:val="c14"/>
                <w:rFonts w:eastAsia="Arial"/>
                <w:sz w:val="24"/>
              </w:rPr>
              <w:t>Афиша. Программа. Музыка в кино.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70" w:rsidRPr="00896770" w:rsidRDefault="00896770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770">
              <w:rPr>
                <w:rFonts w:ascii="Times New Roman" w:hAnsi="Times New Roman" w:cs="Times New Roman"/>
                <w:sz w:val="24"/>
              </w:rPr>
              <w:t>с.76-77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70" w:rsidRPr="00136AF0" w:rsidRDefault="00896770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70" w:rsidRPr="00896770" w:rsidRDefault="00896770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89677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70" w:rsidRPr="00896770" w:rsidRDefault="00896770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770">
              <w:rPr>
                <w:rFonts w:ascii="Times New Roman" w:hAnsi="Times New Roman" w:cs="Times New Roman"/>
                <w:sz w:val="24"/>
                <w:szCs w:val="28"/>
              </w:rPr>
              <w:t>устные ответы</w:t>
            </w:r>
          </w:p>
        </w:tc>
      </w:tr>
      <w:tr w:rsidR="00896770" w:rsidRPr="00896770" w:rsidTr="00794D4C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70" w:rsidRPr="001A3F71" w:rsidRDefault="00896770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70" w:rsidRDefault="00896770" w:rsidP="00286A3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6770">
              <w:rPr>
                <w:rFonts w:ascii="Times New Roman" w:hAnsi="Times New Roman" w:cs="Times New Roman"/>
                <w:sz w:val="24"/>
                <w:szCs w:val="28"/>
              </w:rPr>
              <w:t>26.05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70" w:rsidRPr="00BF1B22" w:rsidRDefault="00896770" w:rsidP="00794D4C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371122">
              <w:rPr>
                <w:rStyle w:val="c14"/>
                <w:rFonts w:eastAsia="Arial"/>
                <w:sz w:val="24"/>
              </w:rPr>
              <w:t>Музыка в кино.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70" w:rsidRPr="001A3F71" w:rsidRDefault="00896770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770">
              <w:rPr>
                <w:rFonts w:ascii="Times New Roman" w:hAnsi="Times New Roman" w:cs="Times New Roman"/>
                <w:sz w:val="24"/>
              </w:rPr>
              <w:t>с.</w:t>
            </w:r>
            <w:bookmarkStart w:id="0" w:name="_GoBack"/>
            <w:bookmarkEnd w:id="0"/>
            <w:r w:rsidRPr="00896770"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70" w:rsidRPr="00136AF0" w:rsidRDefault="00896770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70" w:rsidRPr="00896770" w:rsidRDefault="00896770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89677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70" w:rsidRPr="00896770" w:rsidRDefault="00896770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770">
              <w:rPr>
                <w:rFonts w:ascii="Times New Roman" w:hAnsi="Times New Roman" w:cs="Times New Roman"/>
                <w:sz w:val="24"/>
                <w:szCs w:val="28"/>
              </w:rPr>
              <w:t>устные ответы</w:t>
            </w:r>
          </w:p>
        </w:tc>
      </w:tr>
    </w:tbl>
    <w:p w:rsidR="00764A33" w:rsidRDefault="00896770"/>
    <w:sectPr w:rsidR="00764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70"/>
    <w:rsid w:val="00896770"/>
    <w:rsid w:val="00D523CF"/>
    <w:rsid w:val="00F0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77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вый"/>
    <w:basedOn w:val="a"/>
    <w:uiPriority w:val="99"/>
    <w:rsid w:val="0089677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14">
    <w:name w:val="c14"/>
    <w:basedOn w:val="a0"/>
    <w:rsid w:val="00896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77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вый"/>
    <w:basedOn w:val="a"/>
    <w:uiPriority w:val="99"/>
    <w:rsid w:val="0089677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14">
    <w:name w:val="c14"/>
    <w:basedOn w:val="a0"/>
    <w:rsid w:val="00896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2020-05-04T11:03:00Z</dcterms:created>
  <dcterms:modified xsi:type="dcterms:W3CDTF">2020-05-04T11:05:00Z</dcterms:modified>
</cp:coreProperties>
</file>