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FF" w:rsidRDefault="00643CFF" w:rsidP="00643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643CFF" w:rsidRDefault="00643CFF" w:rsidP="0064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__литературному чтению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_1А_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43CFF" w:rsidRDefault="00643CFF" w:rsidP="0064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643CFF" w:rsidRDefault="00643CFF" w:rsidP="0064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 с 06.05.2020 по 29.05.2020</w:t>
      </w:r>
    </w:p>
    <w:p w:rsidR="00643CFF" w:rsidRDefault="00643CFF" w:rsidP="00643C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Ахмадовна</w:t>
      </w:r>
      <w:proofErr w:type="spellEnd"/>
    </w:p>
    <w:p w:rsidR="00643CFF" w:rsidRDefault="00643CFF" w:rsidP="00643C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hamidova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3CFF" w:rsidRDefault="00643CFF" w:rsidP="00643C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04"/>
        <w:gridCol w:w="880"/>
        <w:gridCol w:w="2547"/>
        <w:gridCol w:w="1818"/>
        <w:gridCol w:w="1285"/>
        <w:gridCol w:w="1516"/>
        <w:gridCol w:w="1339"/>
      </w:tblGrid>
      <w:tr w:rsidR="00643CFF" w:rsidTr="00FC634D">
        <w:trPr>
          <w:gridBefore w:val="1"/>
          <w:wBefore w:w="34" w:type="dxa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CFF" w:rsidRDefault="00643CFF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CFF" w:rsidRDefault="00643CFF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CFF" w:rsidRDefault="00643CFF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CFF" w:rsidRDefault="00643CFF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по теме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CFF" w:rsidRDefault="00643CFF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CFF" w:rsidRDefault="00643CFF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Средства контроля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CFF" w:rsidRDefault="00643CFF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</w:tr>
      <w:tr w:rsidR="004B17A4" w:rsidTr="00FC634D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FC634D" w:rsidRDefault="00FC634D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FC63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CD5614" w:rsidRDefault="004B17A4" w:rsidP="00D362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A62295" w:rsidRDefault="004B17A4" w:rsidP="004B1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295">
              <w:rPr>
                <w:rFonts w:ascii="Times New Roman" w:eastAsia="Calibri" w:hAnsi="Times New Roman" w:cs="Times New Roman"/>
                <w:sz w:val="24"/>
                <w:szCs w:val="24"/>
              </w:rPr>
              <w:t>С. Маршак «Хороший день»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Default="004B17A4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с.43-47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Default="004B17A4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proofErr w:type="spellEnd"/>
          </w:p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  <w:p w:rsidR="004B17A4" w:rsidRPr="00635242" w:rsidRDefault="004B17A4" w:rsidP="006619E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C8348C">
            <w:pPr>
              <w:jc w:val="center"/>
              <w:rPr>
                <w:sz w:val="24"/>
                <w:szCs w:val="28"/>
              </w:rPr>
            </w:pPr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4B17A4" w:rsidTr="00FC634D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FC634D" w:rsidRDefault="00FC634D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CD5614" w:rsidRDefault="004B17A4" w:rsidP="00D362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A62295" w:rsidRDefault="004B17A4" w:rsidP="004B1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62295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62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тый дог Буль», </w:t>
            </w:r>
            <w:r w:rsidRPr="00A62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A62295">
              <w:rPr>
                <w:rFonts w:ascii="Times New Roman" w:eastAsia="Calibri" w:hAnsi="Times New Roman" w:cs="Times New Roman"/>
                <w:sz w:val="24"/>
                <w:szCs w:val="24"/>
              </w:rPr>
              <w:t>Энтин</w:t>
            </w:r>
            <w:proofErr w:type="spellEnd"/>
            <w:r w:rsidRPr="00A62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«Про дружбу»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Default="004B17A4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с.48-49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Default="004B17A4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A97DC4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B17A4" w:rsidRPr="00A97DC4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DC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97D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7D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B17A4" w:rsidRPr="00A97DC4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C834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4B17A4" w:rsidRPr="00136AF0" w:rsidTr="00FC634D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7A4" w:rsidRPr="00FC634D" w:rsidRDefault="00FC634D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CD5614" w:rsidRDefault="004B17A4" w:rsidP="00E708A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A62295" w:rsidRDefault="004B17A4" w:rsidP="004B1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295">
              <w:rPr>
                <w:rFonts w:ascii="Times New Roman" w:eastAsia="Calibri" w:hAnsi="Times New Roman" w:cs="Times New Roman"/>
                <w:sz w:val="24"/>
                <w:szCs w:val="24"/>
              </w:rPr>
              <w:t>Из стари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книг. </w:t>
            </w:r>
            <w:r w:rsidRPr="00A62295">
              <w:rPr>
                <w:rFonts w:ascii="Times New Roman" w:eastAsia="Calibri" w:hAnsi="Times New Roman" w:cs="Times New Roman"/>
                <w:sz w:val="24"/>
                <w:szCs w:val="24"/>
              </w:rPr>
              <w:t>Д. Тихомиров «Мальчики и лягушки», «Находка»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A3F71" w:rsidRDefault="004B17A4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с.50-51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36AF0" w:rsidRDefault="004B17A4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A97DC4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B17A4" w:rsidRPr="00A97DC4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DC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97D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7D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7A4" w:rsidRPr="00635242" w:rsidRDefault="004B17A4" w:rsidP="00C8348C">
            <w:pPr>
              <w:jc w:val="center"/>
              <w:rPr>
                <w:sz w:val="24"/>
                <w:szCs w:val="28"/>
              </w:rPr>
            </w:pPr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4B17A4" w:rsidRPr="00136AF0" w:rsidTr="00FC634D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FC634D" w:rsidRDefault="00FC634D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CD5614" w:rsidRDefault="004B17A4" w:rsidP="00E708A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A62295" w:rsidRDefault="004B17A4" w:rsidP="004B1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29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теме «Я и мои друзья»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A3F71" w:rsidRDefault="004B17A4" w:rsidP="00794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с.52-54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36AF0" w:rsidRDefault="004B17A4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proofErr w:type="spellEnd"/>
          </w:p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  <w:p w:rsidR="004B17A4" w:rsidRPr="00635242" w:rsidRDefault="004B17A4" w:rsidP="006619E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C8348C">
            <w:pPr>
              <w:jc w:val="center"/>
              <w:rPr>
                <w:sz w:val="24"/>
                <w:szCs w:val="28"/>
              </w:rPr>
            </w:pPr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4B17A4" w:rsidRPr="00136AF0" w:rsidTr="00FC634D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FC634D" w:rsidRDefault="00FC634D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Default="004B17A4" w:rsidP="00794D4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C43E91" w:rsidRDefault="004B17A4" w:rsidP="004B17A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43E91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«Трезор», </w:t>
            </w:r>
            <w:r w:rsidRPr="00C4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43E91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C4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любит собак…»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A3F71" w:rsidRDefault="004B17A4" w:rsidP="00794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с.56-59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36AF0" w:rsidRDefault="004B17A4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A97DC4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B17A4" w:rsidRPr="00A97DC4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DC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97D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7D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B17A4" w:rsidRPr="00A97DC4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C834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4B17A4" w:rsidRPr="00136AF0" w:rsidTr="00FC634D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FC634D" w:rsidRDefault="00FC634D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CD5614" w:rsidRDefault="004B17A4" w:rsidP="00FB2E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A3BF2" w:rsidRDefault="004B17A4" w:rsidP="004B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«Собака яростно лаяла»,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A3F71" w:rsidRDefault="004B17A4" w:rsidP="00794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с.60-62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36AF0" w:rsidRDefault="004B17A4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A97DC4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B17A4" w:rsidRPr="00A97DC4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DC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97D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7D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C8348C">
            <w:pPr>
              <w:jc w:val="center"/>
              <w:rPr>
                <w:sz w:val="24"/>
                <w:szCs w:val="28"/>
              </w:rPr>
            </w:pPr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4B17A4" w:rsidRPr="00136AF0" w:rsidTr="00FC634D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FC634D" w:rsidRDefault="00FC634D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CD5614" w:rsidRDefault="004B17A4" w:rsidP="00FB2E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A3BF2" w:rsidRDefault="004B17A4" w:rsidP="004B17A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A3F71" w:rsidRDefault="004B17A4" w:rsidP="00794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с.63-64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36AF0" w:rsidRDefault="004B17A4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C8348C">
            <w:pPr>
              <w:jc w:val="center"/>
              <w:rPr>
                <w:sz w:val="24"/>
                <w:szCs w:val="28"/>
              </w:rPr>
            </w:pPr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4B17A4" w:rsidRPr="00136AF0" w:rsidTr="00FC634D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FC634D" w:rsidRDefault="00FC634D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CD5614" w:rsidRDefault="004B17A4" w:rsidP="00FB2E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A3BF2" w:rsidRDefault="004B17A4" w:rsidP="004B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62295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Царапыч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A3F71" w:rsidRDefault="004B17A4" w:rsidP="00794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36AF0" w:rsidRDefault="004B17A4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C8348C">
            <w:pPr>
              <w:jc w:val="center"/>
              <w:rPr>
                <w:sz w:val="24"/>
                <w:szCs w:val="28"/>
              </w:rPr>
            </w:pPr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4B17A4" w:rsidRPr="00136AF0" w:rsidTr="00FC634D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FC634D" w:rsidRDefault="00FC634D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CD5614" w:rsidRDefault="004B17A4" w:rsidP="00FB2E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A3BF2" w:rsidRDefault="004B17A4" w:rsidP="004B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Г.Сапгир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«Кошка»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A3F71" w:rsidRDefault="004B17A4" w:rsidP="00794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с.65-6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36AF0" w:rsidRDefault="004B17A4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C8348C">
            <w:pPr>
              <w:jc w:val="center"/>
              <w:rPr>
                <w:sz w:val="24"/>
                <w:szCs w:val="28"/>
              </w:rPr>
            </w:pPr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4B17A4" w:rsidRPr="00136AF0" w:rsidTr="00FC634D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FC634D" w:rsidRDefault="00FC634D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Default="004B17A4" w:rsidP="00FB2E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</w:t>
            </w:r>
          </w:p>
          <w:p w:rsidR="004B17A4" w:rsidRPr="00CD5614" w:rsidRDefault="004B17A4" w:rsidP="00FB2E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830064" w:rsidRDefault="004B17A4" w:rsidP="005A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Лягушакта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«Никого не обижай»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A3F71" w:rsidRDefault="004B17A4" w:rsidP="00794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с.66-67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36AF0" w:rsidRDefault="004B17A4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B17A4" w:rsidRPr="00A97DC4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Учи.ру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C8348C">
            <w:pPr>
              <w:jc w:val="center"/>
              <w:rPr>
                <w:sz w:val="24"/>
                <w:szCs w:val="28"/>
              </w:rPr>
            </w:pPr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4B17A4" w:rsidRPr="00136AF0" w:rsidTr="00FC634D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FC634D" w:rsidRDefault="00FC634D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Default="004B17A4" w:rsidP="00FB2E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BF1B22" w:rsidRDefault="004B17A4" w:rsidP="004B17A4">
            <w:pPr>
              <w:pStyle w:val="a4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С.Михалков</w:t>
            </w:r>
            <w:proofErr w:type="spellEnd"/>
            <w:r>
              <w:rPr>
                <w:sz w:val="24"/>
              </w:rPr>
              <w:t xml:space="preserve"> «Важный совет»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A3F71" w:rsidRDefault="004B17A4" w:rsidP="00794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с.68-69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36AF0" w:rsidRDefault="004B17A4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B17A4" w:rsidRPr="00A97DC4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Учи.ру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C8348C">
            <w:pPr>
              <w:jc w:val="center"/>
              <w:rPr>
                <w:sz w:val="24"/>
                <w:szCs w:val="28"/>
              </w:rPr>
            </w:pPr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4B17A4" w:rsidRPr="00136AF0" w:rsidTr="00FC634D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FC634D" w:rsidRDefault="00FC634D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Default="004B17A4" w:rsidP="00FB2E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BF1B22" w:rsidRDefault="004B17A4" w:rsidP="00794D4C">
            <w:pPr>
              <w:pStyle w:val="a4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Д.Хармс</w:t>
            </w:r>
            <w:proofErr w:type="spellEnd"/>
            <w:r>
              <w:rPr>
                <w:sz w:val="24"/>
              </w:rPr>
              <w:t xml:space="preserve"> «Хитрый ёж», </w:t>
            </w:r>
            <w:proofErr w:type="spellStart"/>
            <w:r>
              <w:rPr>
                <w:sz w:val="24"/>
              </w:rPr>
              <w:t>Н.Сладков</w:t>
            </w:r>
            <w:proofErr w:type="spellEnd"/>
            <w:r>
              <w:rPr>
                <w:sz w:val="24"/>
              </w:rPr>
              <w:t xml:space="preserve"> «Лисица и Ёж»,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A3F71" w:rsidRDefault="004B17A4" w:rsidP="00794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с.69-71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36AF0" w:rsidRDefault="004B17A4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C8348C">
            <w:pPr>
              <w:jc w:val="center"/>
              <w:rPr>
                <w:sz w:val="24"/>
                <w:szCs w:val="28"/>
              </w:rPr>
            </w:pPr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4B17A4" w:rsidRPr="00136AF0" w:rsidTr="00FC634D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FC634D" w:rsidRDefault="00FC634D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Default="004B17A4" w:rsidP="00FB2E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BF1B22" w:rsidRDefault="004B17A4" w:rsidP="004B17A4">
            <w:pPr>
              <w:pStyle w:val="a4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С.Аксаков</w:t>
            </w:r>
            <w:proofErr w:type="spellEnd"/>
            <w:r>
              <w:rPr>
                <w:sz w:val="24"/>
              </w:rPr>
              <w:t xml:space="preserve"> «Гнездо»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A3F71" w:rsidRDefault="004B17A4" w:rsidP="00794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с.71-75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36AF0" w:rsidRDefault="004B17A4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C8348C">
            <w:pPr>
              <w:jc w:val="center"/>
              <w:rPr>
                <w:sz w:val="24"/>
                <w:szCs w:val="28"/>
              </w:rPr>
            </w:pPr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4B17A4" w:rsidRPr="00136AF0" w:rsidTr="00FC634D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FC634D" w:rsidRDefault="00FC634D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Default="004B17A4" w:rsidP="00FB2E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BF1B22" w:rsidRDefault="004B17A4" w:rsidP="004B17A4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830064">
              <w:rPr>
                <w:sz w:val="24"/>
              </w:rPr>
              <w:t>Повторение и обобщение по т</w:t>
            </w:r>
            <w:r>
              <w:rPr>
                <w:sz w:val="24"/>
              </w:rPr>
              <w:t>еме «О братьях наших маленьких»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A3F71" w:rsidRDefault="004B17A4" w:rsidP="00794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0064">
              <w:rPr>
                <w:rFonts w:ascii="Times New Roman" w:hAnsi="Times New Roman" w:cs="Times New Roman"/>
                <w:sz w:val="24"/>
                <w:szCs w:val="24"/>
              </w:rPr>
              <w:t>с.76-78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36AF0" w:rsidRDefault="004B17A4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C8348C">
            <w:pPr>
              <w:jc w:val="center"/>
              <w:rPr>
                <w:sz w:val="24"/>
                <w:szCs w:val="28"/>
              </w:rPr>
            </w:pPr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4B17A4" w:rsidRPr="00136AF0" w:rsidTr="00FC634D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FC634D" w:rsidRDefault="00FC634D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Default="004B17A4" w:rsidP="00FB2E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BF1B22" w:rsidRDefault="004B17A4" w:rsidP="00794D4C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830064">
              <w:rPr>
                <w:sz w:val="24"/>
              </w:rPr>
              <w:t>Повторение и обобщение по теме «О братьях наших маленьких</w:t>
            </w:r>
            <w:proofErr w:type="gramStart"/>
            <w:r w:rsidRPr="00830064">
              <w:rPr>
                <w:sz w:val="24"/>
              </w:rPr>
              <w:t>»(</w:t>
            </w:r>
            <w:proofErr w:type="gramEnd"/>
            <w:r w:rsidRPr="00830064">
              <w:rPr>
                <w:sz w:val="24"/>
              </w:rPr>
              <w:t>с.76-78)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A3F71" w:rsidRDefault="004B17A4" w:rsidP="00794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0064">
              <w:rPr>
                <w:rFonts w:ascii="Times New Roman" w:hAnsi="Times New Roman" w:cs="Times New Roman"/>
                <w:sz w:val="24"/>
                <w:szCs w:val="24"/>
              </w:rPr>
              <w:t>с.76-78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136AF0" w:rsidRDefault="004B17A4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4B17A4" w:rsidRPr="00635242" w:rsidRDefault="004B17A4" w:rsidP="0066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352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A4" w:rsidRPr="00635242" w:rsidRDefault="004B17A4" w:rsidP="00C8348C">
            <w:pPr>
              <w:jc w:val="center"/>
              <w:rPr>
                <w:sz w:val="24"/>
                <w:szCs w:val="28"/>
              </w:rPr>
            </w:pPr>
            <w:r w:rsidRPr="00635242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bookmarkEnd w:id="0"/>
    </w:tbl>
    <w:p w:rsidR="00764A33" w:rsidRDefault="00FC634D"/>
    <w:sectPr w:rsidR="0076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FF"/>
    <w:rsid w:val="004B17A4"/>
    <w:rsid w:val="00643CFF"/>
    <w:rsid w:val="00D523CF"/>
    <w:rsid w:val="00F04974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F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643CF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F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643CF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2020-05-04T10:39:00Z</dcterms:created>
  <dcterms:modified xsi:type="dcterms:W3CDTF">2020-05-04T11:26:00Z</dcterms:modified>
</cp:coreProperties>
</file>