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12" w:rsidRPr="00E96DFA" w:rsidRDefault="009A6C12" w:rsidP="009A6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9A6C12" w:rsidRPr="00E96DFA" w:rsidRDefault="009A6C12" w:rsidP="009A6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5074EF">
        <w:rPr>
          <w:rFonts w:ascii="Times New Roman" w:hAnsi="Times New Roman" w:cs="Times New Roman"/>
          <w:sz w:val="28"/>
          <w:szCs w:val="28"/>
          <w:u w:val="single"/>
        </w:rPr>
        <w:t>геометрии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E96DFA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E96DFA">
        <w:rPr>
          <w:rFonts w:ascii="Times New Roman" w:hAnsi="Times New Roman" w:cs="Times New Roman"/>
          <w:sz w:val="28"/>
          <w:szCs w:val="28"/>
        </w:rPr>
        <w:t xml:space="preserve"> обучающихся  </w:t>
      </w:r>
      <w:r>
        <w:rPr>
          <w:rFonts w:ascii="Times New Roman" w:hAnsi="Times New Roman" w:cs="Times New Roman"/>
          <w:sz w:val="28"/>
          <w:szCs w:val="28"/>
          <w:u w:val="single"/>
        </w:rPr>
        <w:t>_10__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A6C12" w:rsidRPr="00E96DFA" w:rsidRDefault="009A6C12" w:rsidP="009A6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9A6C12" w:rsidRDefault="009A6C12" w:rsidP="009A6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915D80">
        <w:rPr>
          <w:rFonts w:ascii="Times New Roman" w:hAnsi="Times New Roman" w:cs="Times New Roman"/>
          <w:sz w:val="28"/>
          <w:szCs w:val="28"/>
        </w:rPr>
        <w:t>иод</w:t>
      </w:r>
      <w:r w:rsidR="00B05771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9A6C12" w:rsidRPr="00207E91" w:rsidRDefault="009A6C12" w:rsidP="009A6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E9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Столяров Денис Андреевич</w:t>
      </w:r>
    </w:p>
    <w:p w:rsidR="009A6C12" w:rsidRPr="00E96B0E" w:rsidRDefault="009A6C12" w:rsidP="009A6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buls</w:t>
      </w:r>
      <w:proofErr w:type="spellEnd"/>
      <w:r w:rsidRPr="00E96B0E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6B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horzAnchor="page" w:tblpX="319" w:tblpY="211"/>
        <w:tblW w:w="11199" w:type="dxa"/>
        <w:tblLayout w:type="fixed"/>
        <w:tblLook w:val="04A0"/>
      </w:tblPr>
      <w:tblGrid>
        <w:gridCol w:w="534"/>
        <w:gridCol w:w="1134"/>
        <w:gridCol w:w="1984"/>
        <w:gridCol w:w="2160"/>
        <w:gridCol w:w="1985"/>
        <w:gridCol w:w="1559"/>
        <w:gridCol w:w="1843"/>
      </w:tblGrid>
      <w:tr w:rsidR="009A6C12" w:rsidTr="005F1D0A">
        <w:tc>
          <w:tcPr>
            <w:tcW w:w="534" w:type="dxa"/>
          </w:tcPr>
          <w:p w:rsidR="009A6C12" w:rsidRDefault="009A6C12" w:rsidP="009A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9A6C12" w:rsidRDefault="009A6C12" w:rsidP="009A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9A6C12" w:rsidRDefault="009A6C12" w:rsidP="009A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60" w:type="dxa"/>
          </w:tcPr>
          <w:p w:rsidR="009A6C12" w:rsidRDefault="009A6C12" w:rsidP="009A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985" w:type="dxa"/>
          </w:tcPr>
          <w:p w:rsidR="009A6C12" w:rsidRDefault="009A6C12" w:rsidP="009A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</w:tcPr>
          <w:p w:rsidR="009A6C12" w:rsidRDefault="009A6C12" w:rsidP="009A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43" w:type="dxa"/>
          </w:tcPr>
          <w:p w:rsidR="009A6C12" w:rsidRDefault="009A6C12" w:rsidP="009A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75DA1" w:rsidTr="000A4ABD">
        <w:trPr>
          <w:trHeight w:val="917"/>
        </w:trPr>
        <w:tc>
          <w:tcPr>
            <w:tcW w:w="534" w:type="dxa"/>
          </w:tcPr>
          <w:p w:rsidR="00E75DA1" w:rsidRPr="008B1783" w:rsidRDefault="00B05771" w:rsidP="00DC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DA1" w:rsidRPr="00E75DA1" w:rsidRDefault="00E75DA1" w:rsidP="00A22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5DA1">
              <w:rPr>
                <w:rFonts w:ascii="Times New Roman" w:hAnsi="Times New Roman" w:cs="Times New Roman"/>
                <w:sz w:val="24"/>
              </w:rPr>
              <w:t>08.05.20</w:t>
            </w:r>
          </w:p>
        </w:tc>
        <w:tc>
          <w:tcPr>
            <w:tcW w:w="1984" w:type="dxa"/>
          </w:tcPr>
          <w:p w:rsidR="00E75DA1" w:rsidRPr="008B1783" w:rsidRDefault="00E75DA1" w:rsidP="00DC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A1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2160" w:type="dxa"/>
          </w:tcPr>
          <w:p w:rsidR="00E75DA1" w:rsidRDefault="00E75DA1" w:rsidP="00DC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358</w:t>
            </w:r>
          </w:p>
          <w:p w:rsidR="00B05771" w:rsidRDefault="00B05771" w:rsidP="00DC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05771" w:rsidRDefault="00B05771" w:rsidP="00DC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771">
              <w:rPr>
                <w:rFonts w:ascii="Times New Roman" w:hAnsi="Times New Roman" w:cs="Times New Roman"/>
                <w:sz w:val="28"/>
                <w:szCs w:val="28"/>
              </w:rPr>
              <w:t>https://www.youtube.com/watch?v=Y95GGRPev4Q</w:t>
            </w:r>
          </w:p>
        </w:tc>
        <w:tc>
          <w:tcPr>
            <w:tcW w:w="1985" w:type="dxa"/>
          </w:tcPr>
          <w:p w:rsidR="00E75DA1" w:rsidRDefault="00E75DA1" w:rsidP="00DC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359</w:t>
            </w:r>
          </w:p>
        </w:tc>
        <w:tc>
          <w:tcPr>
            <w:tcW w:w="1559" w:type="dxa"/>
          </w:tcPr>
          <w:p w:rsidR="00E75DA1" w:rsidRPr="00095E96" w:rsidRDefault="00E75DA1" w:rsidP="00DC4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75DA1" w:rsidRPr="001157A4" w:rsidRDefault="00E75DA1" w:rsidP="00DC4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E75DA1" w:rsidRDefault="00E75DA1" w:rsidP="00D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E75DA1" w:rsidTr="000A4ABD">
        <w:tc>
          <w:tcPr>
            <w:tcW w:w="534" w:type="dxa"/>
          </w:tcPr>
          <w:p w:rsidR="00E75DA1" w:rsidRPr="008B1783" w:rsidRDefault="00B05771" w:rsidP="00DC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5DA1" w:rsidRPr="00E75DA1" w:rsidRDefault="00E75DA1" w:rsidP="00A22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5DA1">
              <w:rPr>
                <w:rFonts w:ascii="Times New Roman" w:hAnsi="Times New Roman" w:cs="Times New Roman"/>
                <w:sz w:val="24"/>
              </w:rPr>
              <w:t>12.05.20</w:t>
            </w:r>
          </w:p>
        </w:tc>
        <w:tc>
          <w:tcPr>
            <w:tcW w:w="1984" w:type="dxa"/>
          </w:tcPr>
          <w:p w:rsidR="00E75DA1" w:rsidRPr="008B1783" w:rsidRDefault="00E75DA1" w:rsidP="00DC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A1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2160" w:type="dxa"/>
          </w:tcPr>
          <w:p w:rsidR="00E75DA1" w:rsidRDefault="00E75DA1" w:rsidP="00DC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361</w:t>
            </w:r>
          </w:p>
        </w:tc>
        <w:tc>
          <w:tcPr>
            <w:tcW w:w="1985" w:type="dxa"/>
          </w:tcPr>
          <w:p w:rsidR="00E75DA1" w:rsidRDefault="00E75DA1" w:rsidP="00DC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363</w:t>
            </w:r>
          </w:p>
        </w:tc>
        <w:tc>
          <w:tcPr>
            <w:tcW w:w="1559" w:type="dxa"/>
          </w:tcPr>
          <w:p w:rsidR="00E75DA1" w:rsidRPr="00095E96" w:rsidRDefault="00E75DA1" w:rsidP="00DC4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75DA1" w:rsidRPr="001157A4" w:rsidRDefault="00E75DA1" w:rsidP="00DC4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E75DA1" w:rsidRDefault="00E75DA1" w:rsidP="00D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DC44D0" w:rsidTr="000A4ABD">
        <w:tc>
          <w:tcPr>
            <w:tcW w:w="534" w:type="dxa"/>
          </w:tcPr>
          <w:p w:rsidR="00DC44D0" w:rsidRPr="008B1783" w:rsidRDefault="00B05771" w:rsidP="00DC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C44D0" w:rsidRPr="008B1783" w:rsidRDefault="00E75DA1" w:rsidP="00DC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DC44D0" w:rsidRPr="008B178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  <w:vAlign w:val="center"/>
          </w:tcPr>
          <w:p w:rsidR="00E75DA1" w:rsidRDefault="00E75DA1" w:rsidP="00DC44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</w:t>
            </w:r>
          </w:p>
          <w:p w:rsidR="00DC44D0" w:rsidRPr="008B1783" w:rsidRDefault="00E75DA1" w:rsidP="00DC44D0">
            <w:pPr>
              <w:rPr>
                <w:rFonts w:ascii="Times New Roman" w:hAnsi="Times New Roman" w:cs="Times New Roman"/>
                <w:sz w:val="24"/>
              </w:rPr>
            </w:pPr>
            <w:r w:rsidRPr="00E75DA1">
              <w:rPr>
                <w:rFonts w:ascii="Times New Roman" w:hAnsi="Times New Roman" w:cs="Times New Roman"/>
                <w:sz w:val="24"/>
              </w:rPr>
              <w:t>Параллельность и перпендикулярность прямых и плоскостей</w:t>
            </w:r>
          </w:p>
        </w:tc>
        <w:tc>
          <w:tcPr>
            <w:tcW w:w="2160" w:type="dxa"/>
          </w:tcPr>
          <w:p w:rsidR="00DC44D0" w:rsidRDefault="00E75DA1" w:rsidP="00DC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57 вопрос № 4</w:t>
            </w:r>
          </w:p>
        </w:tc>
        <w:tc>
          <w:tcPr>
            <w:tcW w:w="1985" w:type="dxa"/>
          </w:tcPr>
          <w:p w:rsidR="00DC44D0" w:rsidRDefault="00E75DA1" w:rsidP="00DC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198</w:t>
            </w:r>
            <w:r w:rsidR="00B05771">
              <w:rPr>
                <w:rFonts w:ascii="Times New Roman" w:hAnsi="Times New Roman" w:cs="Times New Roman"/>
                <w:sz w:val="28"/>
                <w:szCs w:val="28"/>
              </w:rPr>
              <w:t xml:space="preserve">, карточка </w:t>
            </w:r>
            <w:proofErr w:type="spellStart"/>
            <w:r w:rsidR="00B0577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B0577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057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559" w:type="dxa"/>
          </w:tcPr>
          <w:p w:rsidR="00DC44D0" w:rsidRPr="00095E96" w:rsidRDefault="00DC44D0" w:rsidP="00DC4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C44D0" w:rsidRDefault="00DC44D0" w:rsidP="00DC4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05771" w:rsidRPr="00B05771" w:rsidRDefault="00B05771" w:rsidP="00DC4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DC44D0" w:rsidRDefault="00DC44D0" w:rsidP="00D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DC44D0" w:rsidTr="000A4ABD">
        <w:tc>
          <w:tcPr>
            <w:tcW w:w="534" w:type="dxa"/>
          </w:tcPr>
          <w:p w:rsidR="00DC44D0" w:rsidRPr="008B1783" w:rsidRDefault="00B05771" w:rsidP="00DC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C44D0" w:rsidRPr="008B1783" w:rsidRDefault="00E75DA1" w:rsidP="00DC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DC44D0" w:rsidRPr="008B178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  <w:vAlign w:val="center"/>
          </w:tcPr>
          <w:p w:rsidR="00E75DA1" w:rsidRDefault="00E75DA1" w:rsidP="00E75D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</w:t>
            </w:r>
          </w:p>
          <w:p w:rsidR="00DC44D0" w:rsidRPr="008B1783" w:rsidRDefault="00E75DA1" w:rsidP="00DC44D0">
            <w:pPr>
              <w:rPr>
                <w:rFonts w:ascii="Times New Roman" w:hAnsi="Times New Roman" w:cs="Times New Roman"/>
                <w:sz w:val="24"/>
              </w:rPr>
            </w:pPr>
            <w:r w:rsidRPr="00E75DA1">
              <w:rPr>
                <w:rFonts w:ascii="Times New Roman" w:hAnsi="Times New Roman" w:cs="Times New Roman"/>
                <w:sz w:val="24"/>
              </w:rPr>
              <w:t>Параллельность и перпендикулярность прямых и плоскостей</w:t>
            </w:r>
          </w:p>
        </w:tc>
        <w:tc>
          <w:tcPr>
            <w:tcW w:w="2160" w:type="dxa"/>
          </w:tcPr>
          <w:p w:rsidR="00DC44D0" w:rsidRDefault="00E75DA1" w:rsidP="00DC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200</w:t>
            </w:r>
          </w:p>
          <w:p w:rsidR="00B05771" w:rsidRDefault="00B05771" w:rsidP="00DC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05771" w:rsidRDefault="00B05771" w:rsidP="00DC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771">
              <w:rPr>
                <w:rFonts w:ascii="Times New Roman" w:hAnsi="Times New Roman" w:cs="Times New Roman"/>
                <w:sz w:val="28"/>
                <w:szCs w:val="28"/>
              </w:rPr>
              <w:t>https://www.youtube.com/watch?v=4wlt_iNOYvw</w:t>
            </w:r>
          </w:p>
        </w:tc>
        <w:tc>
          <w:tcPr>
            <w:tcW w:w="1985" w:type="dxa"/>
          </w:tcPr>
          <w:p w:rsidR="00DC44D0" w:rsidRDefault="00E75DA1" w:rsidP="00DC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205</w:t>
            </w:r>
            <w:r w:rsidR="00B05771">
              <w:rPr>
                <w:rFonts w:ascii="Times New Roman" w:hAnsi="Times New Roman" w:cs="Times New Roman"/>
                <w:sz w:val="28"/>
                <w:szCs w:val="28"/>
              </w:rPr>
              <w:t xml:space="preserve">, карточка </w:t>
            </w:r>
            <w:proofErr w:type="spellStart"/>
            <w:r w:rsidR="00B0577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B0577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057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559" w:type="dxa"/>
          </w:tcPr>
          <w:p w:rsidR="00DC44D0" w:rsidRPr="00095E96" w:rsidRDefault="00DC44D0" w:rsidP="00DC4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C44D0" w:rsidRDefault="00DC44D0" w:rsidP="00DC4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05771" w:rsidRPr="00B05771" w:rsidRDefault="00B05771" w:rsidP="00DC4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DC44D0" w:rsidRDefault="00DC44D0" w:rsidP="00D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DC44D0" w:rsidTr="000A4ABD">
        <w:tc>
          <w:tcPr>
            <w:tcW w:w="534" w:type="dxa"/>
          </w:tcPr>
          <w:p w:rsidR="00DC44D0" w:rsidRPr="008B1783" w:rsidRDefault="00B05771" w:rsidP="00DC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C44D0" w:rsidRPr="008B1783" w:rsidRDefault="00E75DA1" w:rsidP="00DC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DC44D0" w:rsidRPr="008B178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E75DA1" w:rsidRPr="00E75DA1" w:rsidRDefault="00E75DA1" w:rsidP="00E75D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</w:t>
            </w:r>
          </w:p>
          <w:p w:rsidR="00DC44D0" w:rsidRPr="008B1783" w:rsidRDefault="00E75DA1" w:rsidP="00DC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A1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 Многогранники</w:t>
            </w:r>
          </w:p>
        </w:tc>
        <w:tc>
          <w:tcPr>
            <w:tcW w:w="2160" w:type="dxa"/>
          </w:tcPr>
          <w:p w:rsidR="00DC44D0" w:rsidRDefault="00E75DA1" w:rsidP="00DC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 вопрос № 7,8</w:t>
            </w:r>
          </w:p>
        </w:tc>
        <w:tc>
          <w:tcPr>
            <w:tcW w:w="1985" w:type="dxa"/>
          </w:tcPr>
          <w:p w:rsidR="00DC44D0" w:rsidRDefault="00E75DA1" w:rsidP="00DC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292</w:t>
            </w:r>
          </w:p>
        </w:tc>
        <w:tc>
          <w:tcPr>
            <w:tcW w:w="1559" w:type="dxa"/>
          </w:tcPr>
          <w:p w:rsidR="00DC44D0" w:rsidRPr="00095E96" w:rsidRDefault="00DC44D0" w:rsidP="00DC4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C44D0" w:rsidRPr="001157A4" w:rsidRDefault="00DC44D0" w:rsidP="00DC4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DC44D0" w:rsidRDefault="00DC44D0" w:rsidP="00D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B05771" w:rsidTr="004D6619">
        <w:tc>
          <w:tcPr>
            <w:tcW w:w="534" w:type="dxa"/>
          </w:tcPr>
          <w:p w:rsidR="00B05771" w:rsidRPr="008B1783" w:rsidRDefault="00B05771" w:rsidP="00B0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05771" w:rsidRPr="008B1783" w:rsidRDefault="00B05771" w:rsidP="00B0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1984" w:type="dxa"/>
            <w:vAlign w:val="center"/>
          </w:tcPr>
          <w:p w:rsidR="00B05771" w:rsidRPr="00E75DA1" w:rsidRDefault="00B05771" w:rsidP="00B0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</w:t>
            </w:r>
          </w:p>
          <w:p w:rsidR="00B05771" w:rsidRPr="008B1783" w:rsidRDefault="00B05771" w:rsidP="00B05771">
            <w:pPr>
              <w:rPr>
                <w:rFonts w:ascii="Times New Roman" w:hAnsi="Times New Roman" w:cs="Times New Roman"/>
                <w:sz w:val="24"/>
              </w:rPr>
            </w:pPr>
            <w:r w:rsidRPr="00E75DA1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 Многогранники</w:t>
            </w:r>
          </w:p>
        </w:tc>
        <w:tc>
          <w:tcPr>
            <w:tcW w:w="2160" w:type="dxa"/>
          </w:tcPr>
          <w:p w:rsidR="00B05771" w:rsidRDefault="00B05771" w:rsidP="00B0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305</w:t>
            </w:r>
          </w:p>
        </w:tc>
        <w:tc>
          <w:tcPr>
            <w:tcW w:w="1985" w:type="dxa"/>
          </w:tcPr>
          <w:p w:rsidR="00B05771" w:rsidRDefault="00B05771" w:rsidP="00B0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310</w:t>
            </w:r>
          </w:p>
        </w:tc>
        <w:tc>
          <w:tcPr>
            <w:tcW w:w="1559" w:type="dxa"/>
          </w:tcPr>
          <w:p w:rsidR="00B05771" w:rsidRPr="00095E96" w:rsidRDefault="00B05771" w:rsidP="00B05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05771" w:rsidRPr="001157A4" w:rsidRDefault="00B05771" w:rsidP="00B05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B05771" w:rsidRDefault="00B05771" w:rsidP="00B05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B05771" w:rsidTr="005F1D0A">
        <w:tc>
          <w:tcPr>
            <w:tcW w:w="534" w:type="dxa"/>
          </w:tcPr>
          <w:p w:rsidR="00B05771" w:rsidRPr="008B1783" w:rsidRDefault="00B05771" w:rsidP="00B0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05771" w:rsidRPr="008B1783" w:rsidRDefault="00B05771" w:rsidP="00B0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1984" w:type="dxa"/>
          </w:tcPr>
          <w:p w:rsidR="00B05771" w:rsidRDefault="00B05771" w:rsidP="00B0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</w:t>
            </w:r>
          </w:p>
          <w:p w:rsidR="00B05771" w:rsidRPr="008B1783" w:rsidRDefault="00B05771" w:rsidP="00B0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A1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 Многогранники</w:t>
            </w:r>
          </w:p>
        </w:tc>
        <w:tc>
          <w:tcPr>
            <w:tcW w:w="2160" w:type="dxa"/>
          </w:tcPr>
          <w:p w:rsidR="00B05771" w:rsidRDefault="00B05771" w:rsidP="00B0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98 вопрос № 7-9</w:t>
            </w:r>
          </w:p>
        </w:tc>
        <w:tc>
          <w:tcPr>
            <w:tcW w:w="1985" w:type="dxa"/>
          </w:tcPr>
          <w:p w:rsidR="00B05771" w:rsidRDefault="00B05771" w:rsidP="00B0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394</w:t>
            </w:r>
          </w:p>
        </w:tc>
        <w:tc>
          <w:tcPr>
            <w:tcW w:w="1559" w:type="dxa"/>
          </w:tcPr>
          <w:p w:rsidR="00B05771" w:rsidRPr="00095E96" w:rsidRDefault="00B05771" w:rsidP="00B05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05771" w:rsidRPr="001157A4" w:rsidRDefault="00B05771" w:rsidP="00B05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B05771" w:rsidRDefault="00B05771" w:rsidP="00B05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lastRenderedPageBreak/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</w:t>
      </w:r>
      <w:r w:rsidRPr="00933038">
        <w:rPr>
          <w:color w:val="000000"/>
          <w:sz w:val="26"/>
          <w:szCs w:val="26"/>
        </w:rPr>
        <w:lastRenderedPageBreak/>
        <w:t xml:space="preserve">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69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6DFA"/>
    <w:rsid w:val="000C3CD2"/>
    <w:rsid w:val="001642D3"/>
    <w:rsid w:val="002F4BB1"/>
    <w:rsid w:val="004A660B"/>
    <w:rsid w:val="004C3FBC"/>
    <w:rsid w:val="005074EF"/>
    <w:rsid w:val="00567AA6"/>
    <w:rsid w:val="00690589"/>
    <w:rsid w:val="008B1783"/>
    <w:rsid w:val="00915D80"/>
    <w:rsid w:val="009A6C12"/>
    <w:rsid w:val="00A06F42"/>
    <w:rsid w:val="00B05771"/>
    <w:rsid w:val="00DC44D0"/>
    <w:rsid w:val="00E75DA1"/>
    <w:rsid w:val="00E96DFA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Мария</cp:lastModifiedBy>
  <cp:revision>3</cp:revision>
  <dcterms:created xsi:type="dcterms:W3CDTF">2020-04-14T05:01:00Z</dcterms:created>
  <dcterms:modified xsi:type="dcterms:W3CDTF">2020-05-04T17:58:00Z</dcterms:modified>
</cp:coreProperties>
</file>