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7" w:rsidRPr="00E96DFA" w:rsidRDefault="00626927" w:rsidP="0062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626927" w:rsidRPr="00E96DFA" w:rsidRDefault="00626927" w:rsidP="00626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_астрономии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_10__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26927" w:rsidRPr="00E96DFA" w:rsidRDefault="00626927" w:rsidP="00626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26927" w:rsidRDefault="00626927" w:rsidP="00626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4F45D4">
        <w:rPr>
          <w:rFonts w:ascii="Times New Roman" w:hAnsi="Times New Roman" w:cs="Times New Roman"/>
          <w:sz w:val="28"/>
          <w:szCs w:val="28"/>
        </w:rPr>
        <w:t>иод</w:t>
      </w:r>
      <w:r w:rsidR="00216E31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26927" w:rsidRPr="00207E91" w:rsidRDefault="00626927" w:rsidP="0062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626927" w:rsidRPr="00E96B0E" w:rsidRDefault="00626927" w:rsidP="00626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701"/>
        <w:gridCol w:w="2443"/>
        <w:gridCol w:w="1985"/>
        <w:gridCol w:w="1559"/>
        <w:gridCol w:w="1843"/>
      </w:tblGrid>
      <w:tr w:rsidR="00626927" w:rsidTr="005F1D0A">
        <w:tc>
          <w:tcPr>
            <w:tcW w:w="534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3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626927" w:rsidRDefault="00626927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16E31" w:rsidTr="00EC0EFD">
        <w:trPr>
          <w:trHeight w:val="1177"/>
        </w:trPr>
        <w:tc>
          <w:tcPr>
            <w:tcW w:w="534" w:type="dxa"/>
          </w:tcPr>
          <w:p w:rsidR="00216E31" w:rsidRDefault="00216E31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16E31" w:rsidRPr="00D47C0D" w:rsidRDefault="00216E31" w:rsidP="00A2255A">
            <w:pPr>
              <w:jc w:val="center"/>
            </w:pPr>
            <w:r>
              <w:t>08.05.20</w:t>
            </w:r>
          </w:p>
        </w:tc>
        <w:tc>
          <w:tcPr>
            <w:tcW w:w="1701" w:type="dxa"/>
            <w:vAlign w:val="center"/>
          </w:tcPr>
          <w:p w:rsidR="00216E31" w:rsidRPr="00626927" w:rsidRDefault="00216E31" w:rsidP="005F1D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45D4">
              <w:rPr>
                <w:rFonts w:ascii="Times New Roman" w:hAnsi="Times New Roman" w:cs="Times New Roman"/>
                <w:sz w:val="24"/>
              </w:rPr>
              <w:t>Жизнь и разум во Вселенной</w:t>
            </w:r>
          </w:p>
        </w:tc>
        <w:tc>
          <w:tcPr>
            <w:tcW w:w="2443" w:type="dxa"/>
          </w:tcPr>
          <w:p w:rsidR="00216E31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28, читать.</w:t>
            </w:r>
          </w:p>
          <w:p w:rsidR="003D00FB" w:rsidRPr="004F45D4" w:rsidRDefault="003D00FB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00FB">
              <w:rPr>
                <w:rFonts w:ascii="Times New Roman" w:hAnsi="Times New Roman" w:cs="Times New Roman"/>
                <w:sz w:val="24"/>
                <w:szCs w:val="28"/>
              </w:rPr>
              <w:t>https://www.youtube.com/watch?v=YSeh34fJf50</w:t>
            </w:r>
          </w:p>
        </w:tc>
        <w:tc>
          <w:tcPr>
            <w:tcW w:w="1985" w:type="dxa"/>
          </w:tcPr>
          <w:p w:rsidR="00216E31" w:rsidRPr="004F45D4" w:rsidRDefault="00216E31" w:rsidP="00626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доклад на тему « Жизнь и разум во Вселенной»</w:t>
            </w:r>
          </w:p>
        </w:tc>
        <w:tc>
          <w:tcPr>
            <w:tcW w:w="1559" w:type="dxa"/>
          </w:tcPr>
          <w:p w:rsidR="00216E31" w:rsidRPr="00095E96" w:rsidRDefault="00216E31" w:rsidP="00626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Pr="006904E0" w:rsidRDefault="00216E31" w:rsidP="00626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216E31" w:rsidRDefault="00216E31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16E31" w:rsidTr="00626927">
        <w:trPr>
          <w:trHeight w:val="1274"/>
        </w:trPr>
        <w:tc>
          <w:tcPr>
            <w:tcW w:w="534" w:type="dxa"/>
          </w:tcPr>
          <w:p w:rsidR="00216E31" w:rsidRDefault="00216E31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16E31" w:rsidRPr="00D47C0D" w:rsidRDefault="00216E31" w:rsidP="00A2255A">
            <w:pPr>
              <w:jc w:val="center"/>
            </w:pPr>
            <w:r>
              <w:t>15.05.20</w:t>
            </w:r>
          </w:p>
        </w:tc>
        <w:tc>
          <w:tcPr>
            <w:tcW w:w="1701" w:type="dxa"/>
            <w:vAlign w:val="center"/>
          </w:tcPr>
          <w:p w:rsidR="00216E31" w:rsidRPr="004F45D4" w:rsidRDefault="00216E31" w:rsidP="003B5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Природа тел солнечной системы</w:t>
            </w:r>
          </w:p>
        </w:tc>
        <w:tc>
          <w:tcPr>
            <w:tcW w:w="2443" w:type="dxa"/>
          </w:tcPr>
          <w:p w:rsidR="00216E31" w:rsidRPr="004F45D4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18-20, читать.</w:t>
            </w:r>
          </w:p>
        </w:tc>
        <w:tc>
          <w:tcPr>
            <w:tcW w:w="1985" w:type="dxa"/>
          </w:tcPr>
          <w:p w:rsidR="00216E31" w:rsidRPr="004F45D4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доклад на тему «Малые тела Солнечной системы»</w:t>
            </w:r>
          </w:p>
        </w:tc>
        <w:tc>
          <w:tcPr>
            <w:tcW w:w="1559" w:type="dxa"/>
          </w:tcPr>
          <w:p w:rsidR="00216E31" w:rsidRPr="00095E96" w:rsidRDefault="00216E31" w:rsidP="00626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Pr="00095E96" w:rsidRDefault="00216E31" w:rsidP="00626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Default="00216E31" w:rsidP="0062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E31" w:rsidRDefault="00216E31" w:rsidP="0062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16E31" w:rsidTr="00626927">
        <w:trPr>
          <w:trHeight w:val="1274"/>
        </w:trPr>
        <w:tc>
          <w:tcPr>
            <w:tcW w:w="534" w:type="dxa"/>
          </w:tcPr>
          <w:p w:rsidR="00216E31" w:rsidRDefault="00216E31" w:rsidP="004F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16E31" w:rsidRPr="00D47C0D" w:rsidRDefault="00216E31" w:rsidP="00A2255A">
            <w:pPr>
              <w:jc w:val="center"/>
            </w:pPr>
            <w:r>
              <w:t>22.05.20</w:t>
            </w:r>
          </w:p>
        </w:tc>
        <w:tc>
          <w:tcPr>
            <w:tcW w:w="1701" w:type="dxa"/>
            <w:vAlign w:val="center"/>
          </w:tcPr>
          <w:p w:rsidR="00216E31" w:rsidRPr="004F45D4" w:rsidRDefault="00216E31" w:rsidP="004F45D4">
            <w:pPr>
              <w:rPr>
                <w:rFonts w:ascii="Times New Roman" w:hAnsi="Times New Roman" w:cs="Times New Roman"/>
                <w:sz w:val="24"/>
              </w:rPr>
            </w:pPr>
            <w:r w:rsidRPr="00216E31">
              <w:rPr>
                <w:rFonts w:ascii="Times New Roman" w:hAnsi="Times New Roman" w:cs="Times New Roman"/>
                <w:sz w:val="24"/>
              </w:rPr>
              <w:t>Повторение. Солнце и звёзды.</w:t>
            </w:r>
          </w:p>
        </w:tc>
        <w:tc>
          <w:tcPr>
            <w:tcW w:w="2443" w:type="dxa"/>
          </w:tcPr>
          <w:p w:rsidR="00216E31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21-23 , читать.</w:t>
            </w:r>
          </w:p>
          <w:p w:rsidR="003D00FB" w:rsidRPr="004F45D4" w:rsidRDefault="003D00FB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00FB">
              <w:rPr>
                <w:rFonts w:ascii="Times New Roman" w:hAnsi="Times New Roman" w:cs="Times New Roman"/>
                <w:sz w:val="24"/>
                <w:szCs w:val="28"/>
              </w:rPr>
              <w:t>https://www.youtube.com/watch?v=iC5AKt3S420</w:t>
            </w:r>
          </w:p>
        </w:tc>
        <w:tc>
          <w:tcPr>
            <w:tcW w:w="1985" w:type="dxa"/>
          </w:tcPr>
          <w:p w:rsidR="00216E31" w:rsidRPr="004F45D4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доклад на тему «Новые и сверхновые звёзды»</w:t>
            </w:r>
          </w:p>
        </w:tc>
        <w:tc>
          <w:tcPr>
            <w:tcW w:w="1559" w:type="dxa"/>
          </w:tcPr>
          <w:p w:rsidR="00216E31" w:rsidRPr="00095E96" w:rsidRDefault="00216E31" w:rsidP="004F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Pr="00095E96" w:rsidRDefault="00216E31" w:rsidP="004F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Default="00216E31" w:rsidP="004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E31" w:rsidRDefault="00216E31" w:rsidP="004F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16E31" w:rsidTr="00626927">
        <w:trPr>
          <w:trHeight w:val="1274"/>
        </w:trPr>
        <w:tc>
          <w:tcPr>
            <w:tcW w:w="534" w:type="dxa"/>
          </w:tcPr>
          <w:p w:rsidR="00216E31" w:rsidRDefault="00216E31" w:rsidP="0021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16E31" w:rsidRDefault="00216E31" w:rsidP="00216E31">
            <w:pPr>
              <w:jc w:val="center"/>
            </w:pPr>
            <w:r>
              <w:t>29.05.20</w:t>
            </w:r>
          </w:p>
        </w:tc>
        <w:tc>
          <w:tcPr>
            <w:tcW w:w="1701" w:type="dxa"/>
            <w:vAlign w:val="center"/>
          </w:tcPr>
          <w:p w:rsidR="00216E31" w:rsidRPr="004F45D4" w:rsidRDefault="00216E31" w:rsidP="00216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Строение и эволюция Вселенной</w:t>
            </w:r>
          </w:p>
        </w:tc>
        <w:tc>
          <w:tcPr>
            <w:tcW w:w="2443" w:type="dxa"/>
          </w:tcPr>
          <w:p w:rsidR="00216E31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25-27, читать.</w:t>
            </w:r>
          </w:p>
        </w:tc>
        <w:tc>
          <w:tcPr>
            <w:tcW w:w="1985" w:type="dxa"/>
          </w:tcPr>
          <w:p w:rsidR="00216E31" w:rsidRDefault="00216E31" w:rsidP="00216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доклад на тему «Млечный путь»</w:t>
            </w:r>
          </w:p>
        </w:tc>
        <w:tc>
          <w:tcPr>
            <w:tcW w:w="1559" w:type="dxa"/>
          </w:tcPr>
          <w:p w:rsidR="00216E31" w:rsidRPr="00095E96" w:rsidRDefault="00216E31" w:rsidP="00216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Pr="00095E96" w:rsidRDefault="00216E31" w:rsidP="00216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6E31" w:rsidRDefault="00216E31" w:rsidP="0021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6E31" w:rsidRDefault="00216E31" w:rsidP="0021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</w:t>
      </w:r>
      <w:r w:rsidRPr="00933038">
        <w:rPr>
          <w:sz w:val="26"/>
          <w:szCs w:val="26"/>
        </w:rPr>
        <w:lastRenderedPageBreak/>
        <w:t>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F4FC2"/>
    <w:rsid w:val="001642D3"/>
    <w:rsid w:val="00216E31"/>
    <w:rsid w:val="003D00FB"/>
    <w:rsid w:val="004A660B"/>
    <w:rsid w:val="004F45D4"/>
    <w:rsid w:val="00567AA6"/>
    <w:rsid w:val="00626927"/>
    <w:rsid w:val="006904E0"/>
    <w:rsid w:val="00A32703"/>
    <w:rsid w:val="00A60512"/>
    <w:rsid w:val="00BF1634"/>
    <w:rsid w:val="00CB0BDC"/>
    <w:rsid w:val="00CD4CC9"/>
    <w:rsid w:val="00D63FCC"/>
    <w:rsid w:val="00E96DFA"/>
    <w:rsid w:val="00EC777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8</cp:revision>
  <dcterms:created xsi:type="dcterms:W3CDTF">2020-03-25T12:29:00Z</dcterms:created>
  <dcterms:modified xsi:type="dcterms:W3CDTF">2020-05-04T17:20:00Z</dcterms:modified>
</cp:coreProperties>
</file>