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1B" w:rsidRDefault="0025491B" w:rsidP="00E44296">
      <w:pPr>
        <w:jc w:val="center"/>
        <w:rPr>
          <w:b/>
          <w:sz w:val="32"/>
          <w:szCs w:val="32"/>
        </w:rPr>
      </w:pPr>
    </w:p>
    <w:p w:rsidR="002E3CEF" w:rsidRDefault="00E44296" w:rsidP="00E44296">
      <w:pPr>
        <w:jc w:val="center"/>
        <w:rPr>
          <w:b/>
          <w:sz w:val="32"/>
          <w:szCs w:val="32"/>
        </w:rPr>
      </w:pPr>
      <w:r w:rsidRPr="003D57A9">
        <w:rPr>
          <w:b/>
          <w:sz w:val="32"/>
          <w:szCs w:val="32"/>
        </w:rPr>
        <w:t>Расписание консультаций для выпускников 11 классов</w:t>
      </w:r>
    </w:p>
    <w:p w:rsidR="00F70F3D" w:rsidRDefault="00F70F3D" w:rsidP="00E442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25 мая по 26 июня</w:t>
      </w:r>
      <w:r w:rsidR="003A0449">
        <w:rPr>
          <w:b/>
          <w:sz w:val="32"/>
          <w:szCs w:val="32"/>
        </w:rPr>
        <w:t xml:space="preserve"> 2020 года</w:t>
      </w:r>
    </w:p>
    <w:p w:rsidR="006613B0" w:rsidRDefault="006613B0">
      <w:pPr>
        <w:rPr>
          <w:b/>
          <w:sz w:val="32"/>
          <w:szCs w:val="32"/>
        </w:rPr>
      </w:pPr>
    </w:p>
    <w:p w:rsidR="005F2D72" w:rsidRDefault="005F2D72">
      <w:pPr>
        <w:rPr>
          <w:b/>
          <w:sz w:val="32"/>
          <w:szCs w:val="32"/>
        </w:rPr>
      </w:pPr>
    </w:p>
    <w:tbl>
      <w:tblPr>
        <w:tblW w:w="8612" w:type="dxa"/>
        <w:jc w:val="center"/>
        <w:tblInd w:w="93" w:type="dxa"/>
        <w:tblLook w:val="04A0"/>
      </w:tblPr>
      <w:tblGrid>
        <w:gridCol w:w="996"/>
        <w:gridCol w:w="2404"/>
        <w:gridCol w:w="1858"/>
        <w:gridCol w:w="1095"/>
        <w:gridCol w:w="2259"/>
      </w:tblGrid>
      <w:tr w:rsidR="0037632C" w:rsidRPr="00E44296" w:rsidTr="00A27CE1">
        <w:trPr>
          <w:trHeight w:val="330"/>
          <w:jc w:val="center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632C" w:rsidRPr="00E44296" w:rsidRDefault="0037632C" w:rsidP="00C261A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37B1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C37B12">
              <w:rPr>
                <w:b/>
                <w:sz w:val="28"/>
                <w:szCs w:val="28"/>
              </w:rPr>
              <w:t>п</w:t>
            </w:r>
            <w:proofErr w:type="gramEnd"/>
            <w:r w:rsidRPr="00C37B1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7632C" w:rsidRPr="00E44296" w:rsidRDefault="0037632C" w:rsidP="00C261A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44296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7632C" w:rsidRDefault="0037632C" w:rsidP="00C261A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32C" w:rsidRPr="00E44296" w:rsidRDefault="0037632C" w:rsidP="00C261A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7632C" w:rsidRPr="00E44296" w:rsidRDefault="0037632C" w:rsidP="00E44296">
            <w:pPr>
              <w:spacing w:line="276" w:lineRule="auto"/>
              <w:ind w:right="-40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Учитель</w:t>
            </w:r>
          </w:p>
        </w:tc>
      </w:tr>
      <w:tr w:rsidR="0037632C" w:rsidRPr="00E44296" w:rsidTr="00A27CE1">
        <w:trPr>
          <w:trHeight w:val="330"/>
          <w:jc w:val="center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632C" w:rsidRDefault="0037632C" w:rsidP="003A4B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F2D72" w:rsidRPr="00647314" w:rsidRDefault="005F2D72" w:rsidP="003A4B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632C" w:rsidRDefault="0037632C" w:rsidP="0037632C">
            <w:pPr>
              <w:spacing w:line="276" w:lineRule="auto"/>
              <w:rPr>
                <w:b/>
                <w:sz w:val="28"/>
                <w:szCs w:val="28"/>
              </w:rPr>
            </w:pPr>
            <w:r w:rsidRPr="00E44296">
              <w:rPr>
                <w:b/>
                <w:sz w:val="28"/>
                <w:szCs w:val="28"/>
              </w:rPr>
              <w:t>Русский язык</w:t>
            </w:r>
          </w:p>
          <w:p w:rsidR="0037632C" w:rsidRPr="00E44296" w:rsidRDefault="0037632C" w:rsidP="0072390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7632C" w:rsidRDefault="0037632C" w:rsidP="0072390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понедельник</w:t>
            </w:r>
          </w:p>
          <w:p w:rsidR="0037632C" w:rsidRDefault="0037632C" w:rsidP="0072390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32C" w:rsidRDefault="0037632C" w:rsidP="0072390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10-00</w:t>
            </w:r>
          </w:p>
          <w:p w:rsidR="0037632C" w:rsidRDefault="0037632C" w:rsidP="0037632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7632C" w:rsidRDefault="0037632C" w:rsidP="0072390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Петренко С.Ю.</w:t>
            </w:r>
          </w:p>
          <w:p w:rsidR="0037632C" w:rsidRPr="002662BA" w:rsidRDefault="0037632C" w:rsidP="00723901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Топчаева</w:t>
            </w:r>
            <w:proofErr w:type="spellEnd"/>
            <w:r>
              <w:rPr>
                <w:b/>
                <w:bCs/>
              </w:rPr>
              <w:t xml:space="preserve"> Е.И</w:t>
            </w:r>
          </w:p>
        </w:tc>
      </w:tr>
      <w:tr w:rsidR="0037632C" w:rsidRPr="00E44296" w:rsidTr="00A27CE1">
        <w:trPr>
          <w:trHeight w:val="330"/>
          <w:jc w:val="center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F2D72" w:rsidRDefault="005F2D72" w:rsidP="003A4B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5F2D72" w:rsidRPr="00647314" w:rsidRDefault="005F2D72" w:rsidP="003A4B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632C" w:rsidRDefault="0037632C" w:rsidP="0032258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  <w:p w:rsidR="0003252E" w:rsidRPr="00E44296" w:rsidRDefault="0003252E" w:rsidP="0032258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7632C" w:rsidRDefault="0037632C" w:rsidP="00FE54E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понедельник</w:t>
            </w:r>
          </w:p>
          <w:p w:rsidR="0037632C" w:rsidRDefault="0037632C" w:rsidP="00FE54E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32C" w:rsidRDefault="0037632C" w:rsidP="0072390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12-00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7632C" w:rsidRDefault="0037632C" w:rsidP="00723901">
            <w:pPr>
              <w:spacing w:line="276" w:lineRule="auto"/>
              <w:jc w:val="center"/>
              <w:rPr>
                <w:b/>
                <w:bCs/>
              </w:rPr>
            </w:pPr>
            <w:r w:rsidRPr="002662BA">
              <w:rPr>
                <w:b/>
                <w:bCs/>
              </w:rPr>
              <w:t>Деревянко А.В.</w:t>
            </w:r>
          </w:p>
        </w:tc>
      </w:tr>
      <w:tr w:rsidR="0037632C" w:rsidRPr="00E44296" w:rsidTr="00A27CE1">
        <w:trPr>
          <w:trHeight w:val="330"/>
          <w:jc w:val="center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7632C" w:rsidRDefault="0037632C" w:rsidP="003A4B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F2D72" w:rsidRPr="00647314" w:rsidRDefault="005F2D72" w:rsidP="003A4B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632C" w:rsidRPr="00E44296" w:rsidRDefault="0037632C" w:rsidP="00A27CE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Англ. </w:t>
            </w:r>
            <w:r w:rsidR="00A27CE1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>зык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7632C" w:rsidRDefault="0037632C" w:rsidP="00FE54E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понедельник</w:t>
            </w:r>
          </w:p>
          <w:p w:rsidR="0037632C" w:rsidRDefault="0037632C" w:rsidP="00FE54E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32C" w:rsidRDefault="0037632C" w:rsidP="0037632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12-00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7632C" w:rsidRDefault="0037632C" w:rsidP="0072390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Князева Н.П.</w:t>
            </w:r>
          </w:p>
          <w:p w:rsidR="0037632C" w:rsidRDefault="0037632C" w:rsidP="0072390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Елисеева Л.Б</w:t>
            </w:r>
          </w:p>
        </w:tc>
      </w:tr>
      <w:tr w:rsidR="0037632C" w:rsidRPr="00E44296" w:rsidTr="00A27CE1">
        <w:trPr>
          <w:trHeight w:val="330"/>
          <w:jc w:val="center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7632C" w:rsidRDefault="0037632C" w:rsidP="003A4B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F2D72" w:rsidRPr="00647314" w:rsidRDefault="005F2D72" w:rsidP="003A4B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632C" w:rsidRDefault="0037632C" w:rsidP="0037632C">
            <w:pPr>
              <w:spacing w:line="276" w:lineRule="auto"/>
              <w:rPr>
                <w:b/>
                <w:sz w:val="28"/>
                <w:szCs w:val="28"/>
              </w:rPr>
            </w:pPr>
            <w:r w:rsidRPr="00E44296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7632C" w:rsidRDefault="0037632C" w:rsidP="00FE54E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понедельник</w:t>
            </w:r>
          </w:p>
          <w:p w:rsidR="0037632C" w:rsidRDefault="0037632C" w:rsidP="00FE54E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32C" w:rsidRDefault="0037632C" w:rsidP="0037632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12-00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7632C" w:rsidRDefault="0037632C" w:rsidP="00723901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2662BA">
              <w:rPr>
                <w:b/>
                <w:bCs/>
              </w:rPr>
              <w:t>Ткаля</w:t>
            </w:r>
            <w:proofErr w:type="spellEnd"/>
            <w:r w:rsidRPr="002662BA">
              <w:rPr>
                <w:b/>
                <w:bCs/>
              </w:rPr>
              <w:t xml:space="preserve"> И.В</w:t>
            </w:r>
          </w:p>
          <w:p w:rsidR="003A0449" w:rsidRDefault="003A0449" w:rsidP="0072390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Устименко Т.А.</w:t>
            </w:r>
          </w:p>
        </w:tc>
      </w:tr>
      <w:tr w:rsidR="0037632C" w:rsidRPr="00E44296" w:rsidTr="00A27CE1">
        <w:trPr>
          <w:trHeight w:val="330"/>
          <w:jc w:val="center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7632C" w:rsidRDefault="0037632C" w:rsidP="003A4B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F2D72" w:rsidRPr="00647314" w:rsidRDefault="005F2D72" w:rsidP="003A4B7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632C" w:rsidRDefault="0037632C" w:rsidP="0037632C">
            <w:pPr>
              <w:spacing w:line="276" w:lineRule="auto"/>
              <w:rPr>
                <w:b/>
                <w:sz w:val="28"/>
                <w:szCs w:val="28"/>
              </w:rPr>
            </w:pPr>
            <w:r w:rsidRPr="00E44296">
              <w:rPr>
                <w:b/>
                <w:sz w:val="28"/>
                <w:szCs w:val="28"/>
              </w:rPr>
              <w:t>Обществознание</w:t>
            </w:r>
          </w:p>
          <w:p w:rsidR="0003252E" w:rsidRPr="00E44296" w:rsidRDefault="0003252E" w:rsidP="0037632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7632C" w:rsidRDefault="0037632C" w:rsidP="00FE54E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среда</w:t>
            </w:r>
          </w:p>
          <w:p w:rsidR="0037632C" w:rsidRDefault="0037632C" w:rsidP="00FE54E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32C" w:rsidRDefault="0037632C" w:rsidP="005F2D7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F2D7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-00</w:t>
            </w:r>
          </w:p>
          <w:p w:rsidR="005F2D72" w:rsidRDefault="005F2D72" w:rsidP="005F2D7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12-00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7632C" w:rsidRDefault="0037632C" w:rsidP="0037632C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2662BA">
              <w:rPr>
                <w:b/>
                <w:bCs/>
              </w:rPr>
              <w:t>Камышникова</w:t>
            </w:r>
            <w:proofErr w:type="spellEnd"/>
            <w:r w:rsidRPr="002662BA">
              <w:rPr>
                <w:b/>
                <w:bCs/>
              </w:rPr>
              <w:t xml:space="preserve"> О.Е</w:t>
            </w:r>
            <w:r>
              <w:rPr>
                <w:b/>
                <w:bCs/>
              </w:rPr>
              <w:t>.</w:t>
            </w:r>
          </w:p>
          <w:p w:rsidR="0037632C" w:rsidRPr="002662BA" w:rsidRDefault="0037632C" w:rsidP="0037632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Девяткина Е.Н</w:t>
            </w:r>
          </w:p>
        </w:tc>
      </w:tr>
      <w:tr w:rsidR="0037632C" w:rsidRPr="00E44296" w:rsidTr="00A27CE1">
        <w:trPr>
          <w:trHeight w:val="330"/>
          <w:jc w:val="center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7632C" w:rsidRDefault="0037632C" w:rsidP="0009772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F2D72" w:rsidRPr="00647314" w:rsidRDefault="005F2D72" w:rsidP="0009772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632C" w:rsidRDefault="0037632C" w:rsidP="00723901">
            <w:pPr>
              <w:spacing w:line="276" w:lineRule="auto"/>
              <w:rPr>
                <w:b/>
                <w:sz w:val="28"/>
                <w:szCs w:val="28"/>
              </w:rPr>
            </w:pPr>
            <w:r w:rsidRPr="00E44296">
              <w:rPr>
                <w:b/>
                <w:sz w:val="28"/>
                <w:szCs w:val="28"/>
              </w:rPr>
              <w:t>Математика</w:t>
            </w:r>
          </w:p>
          <w:p w:rsidR="0037632C" w:rsidRPr="00E44296" w:rsidRDefault="0037632C" w:rsidP="007239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проф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7632C" w:rsidRDefault="0037632C" w:rsidP="0072390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вторник, </w:t>
            </w:r>
          </w:p>
          <w:p w:rsidR="0037632C" w:rsidRPr="00E44296" w:rsidRDefault="0037632C" w:rsidP="0072390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32C" w:rsidRDefault="0037632C" w:rsidP="0072390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10-00</w:t>
            </w:r>
          </w:p>
          <w:p w:rsidR="0037632C" w:rsidRPr="00E44296" w:rsidRDefault="0037632C" w:rsidP="0072390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10-00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7632C" w:rsidRDefault="0037632C" w:rsidP="0072390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Шуваева Е.В.</w:t>
            </w:r>
          </w:p>
          <w:p w:rsidR="0037632C" w:rsidRPr="002662BA" w:rsidRDefault="0037632C" w:rsidP="0003252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Бел</w:t>
            </w:r>
            <w:r w:rsidR="0003252E">
              <w:rPr>
                <w:b/>
                <w:bCs/>
              </w:rPr>
              <w:t xml:space="preserve">ая </w:t>
            </w:r>
            <w:r>
              <w:rPr>
                <w:b/>
                <w:bCs/>
              </w:rPr>
              <w:t xml:space="preserve"> С.М</w:t>
            </w:r>
          </w:p>
        </w:tc>
      </w:tr>
      <w:tr w:rsidR="0037632C" w:rsidRPr="00E44296" w:rsidTr="00A27CE1">
        <w:trPr>
          <w:trHeight w:val="330"/>
          <w:jc w:val="center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7632C" w:rsidRDefault="0037632C" w:rsidP="0009772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F2D72" w:rsidRPr="00647314" w:rsidRDefault="005F2D72" w:rsidP="0009772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7632C" w:rsidRPr="00E44296" w:rsidRDefault="0037632C" w:rsidP="007239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7632C" w:rsidRDefault="0037632C" w:rsidP="0072390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32C" w:rsidRDefault="0037632C" w:rsidP="0072390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12-00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3252E" w:rsidRDefault="0003252E" w:rsidP="0003252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Князева Н.П.</w:t>
            </w:r>
          </w:p>
          <w:p w:rsidR="0037632C" w:rsidRPr="002662BA" w:rsidRDefault="0003252E" w:rsidP="0003252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Елисеева Л.Б</w:t>
            </w:r>
          </w:p>
        </w:tc>
      </w:tr>
      <w:tr w:rsidR="0037632C" w:rsidRPr="00E44296" w:rsidTr="00A27CE1">
        <w:trPr>
          <w:trHeight w:val="330"/>
          <w:jc w:val="center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5F2D72" w:rsidRDefault="005F2D72" w:rsidP="005F2D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5F2D72" w:rsidRPr="00647314" w:rsidRDefault="005F2D72" w:rsidP="005F2D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632C" w:rsidRDefault="0037632C" w:rsidP="007239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Химия</w:t>
            </w:r>
          </w:p>
          <w:p w:rsidR="0037632C" w:rsidRPr="00E44296" w:rsidRDefault="0037632C" w:rsidP="00723901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2D72" w:rsidRDefault="005F2D72" w:rsidP="0072390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вторник</w:t>
            </w:r>
          </w:p>
          <w:p w:rsidR="0037632C" w:rsidRPr="00E44296" w:rsidRDefault="0037632C" w:rsidP="0072390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32C" w:rsidRPr="00E44296" w:rsidRDefault="0037632C" w:rsidP="0072390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12-00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7632C" w:rsidRPr="002662BA" w:rsidRDefault="0037632C" w:rsidP="00723901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2662BA">
              <w:rPr>
                <w:b/>
                <w:bCs/>
              </w:rPr>
              <w:t>Вавилкина</w:t>
            </w:r>
            <w:proofErr w:type="spellEnd"/>
            <w:r w:rsidRPr="002662BA">
              <w:rPr>
                <w:b/>
                <w:bCs/>
              </w:rPr>
              <w:t xml:space="preserve"> Л.Б</w:t>
            </w:r>
          </w:p>
        </w:tc>
      </w:tr>
      <w:tr w:rsidR="0037632C" w:rsidRPr="00E44296" w:rsidTr="00A27CE1">
        <w:trPr>
          <w:trHeight w:val="330"/>
          <w:jc w:val="center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7632C" w:rsidRDefault="0037632C" w:rsidP="0009772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F2D72" w:rsidRPr="00647314" w:rsidRDefault="005F2D72" w:rsidP="0009772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632C" w:rsidRDefault="0037632C" w:rsidP="00723901">
            <w:pPr>
              <w:spacing w:line="276" w:lineRule="auto"/>
              <w:rPr>
                <w:b/>
                <w:sz w:val="28"/>
                <w:szCs w:val="28"/>
              </w:rPr>
            </w:pPr>
            <w:r w:rsidRPr="00E44296">
              <w:rPr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2D72" w:rsidRDefault="005F2D72" w:rsidP="005F2D7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вторник</w:t>
            </w:r>
          </w:p>
          <w:p w:rsidR="0037632C" w:rsidRPr="00E44296" w:rsidRDefault="0037632C" w:rsidP="00FE54E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32C" w:rsidRPr="00E44296" w:rsidRDefault="0037632C" w:rsidP="00FE54E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12-00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7632C" w:rsidRPr="002662BA" w:rsidRDefault="0037632C" w:rsidP="000E2F8E">
            <w:pPr>
              <w:spacing w:line="276" w:lineRule="auto"/>
              <w:jc w:val="center"/>
              <w:rPr>
                <w:b/>
                <w:bCs/>
              </w:rPr>
            </w:pPr>
            <w:r w:rsidRPr="002662BA">
              <w:rPr>
                <w:b/>
                <w:bCs/>
              </w:rPr>
              <w:t>Кравченко Е.</w:t>
            </w:r>
            <w:proofErr w:type="gramStart"/>
            <w:r w:rsidRPr="002662BA">
              <w:rPr>
                <w:b/>
                <w:bCs/>
              </w:rPr>
              <w:t>В</w:t>
            </w:r>
            <w:proofErr w:type="gramEnd"/>
          </w:p>
          <w:p w:rsidR="0037632C" w:rsidRPr="002662BA" w:rsidRDefault="0037632C" w:rsidP="000E2F8E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2662BA">
              <w:rPr>
                <w:b/>
                <w:bCs/>
              </w:rPr>
              <w:t>Шантарович</w:t>
            </w:r>
            <w:proofErr w:type="spellEnd"/>
            <w:r w:rsidRPr="002662BA">
              <w:rPr>
                <w:b/>
                <w:bCs/>
              </w:rPr>
              <w:t xml:space="preserve"> А.Е.</w:t>
            </w:r>
          </w:p>
        </w:tc>
      </w:tr>
      <w:tr w:rsidR="0037632C" w:rsidRPr="00E44296" w:rsidTr="00A27CE1">
        <w:trPr>
          <w:trHeight w:val="330"/>
          <w:jc w:val="center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7632C" w:rsidRDefault="005F2D72" w:rsidP="0009772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5F2D72" w:rsidRPr="00647314" w:rsidRDefault="005F2D72" w:rsidP="0009772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632C" w:rsidRDefault="0037632C" w:rsidP="00803A57">
            <w:pPr>
              <w:spacing w:line="276" w:lineRule="auto"/>
              <w:rPr>
                <w:b/>
                <w:sz w:val="28"/>
                <w:szCs w:val="28"/>
              </w:rPr>
            </w:pPr>
            <w:r w:rsidRPr="00E44296">
              <w:rPr>
                <w:b/>
                <w:sz w:val="28"/>
                <w:szCs w:val="28"/>
              </w:rPr>
              <w:t xml:space="preserve">История </w:t>
            </w:r>
          </w:p>
          <w:p w:rsidR="005F2D72" w:rsidRPr="00E44296" w:rsidRDefault="005F2D72" w:rsidP="00803A5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2D72" w:rsidRDefault="005F2D72" w:rsidP="005F2D7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вторник</w:t>
            </w:r>
          </w:p>
          <w:p w:rsidR="0037632C" w:rsidRPr="00E44296" w:rsidRDefault="0037632C" w:rsidP="00FE54E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32C" w:rsidRPr="00E44296" w:rsidRDefault="0037632C" w:rsidP="00FE54E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12-00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7632C" w:rsidRDefault="0037632C" w:rsidP="000E2F8E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2662BA">
              <w:rPr>
                <w:b/>
                <w:bCs/>
              </w:rPr>
              <w:t>Камышникова</w:t>
            </w:r>
            <w:proofErr w:type="spellEnd"/>
            <w:r w:rsidRPr="002662BA">
              <w:rPr>
                <w:b/>
                <w:bCs/>
              </w:rPr>
              <w:t xml:space="preserve"> О.Е</w:t>
            </w:r>
            <w:r>
              <w:rPr>
                <w:b/>
                <w:bCs/>
              </w:rPr>
              <w:t>.</w:t>
            </w:r>
          </w:p>
          <w:p w:rsidR="0037632C" w:rsidRPr="002662BA" w:rsidRDefault="0037632C" w:rsidP="000E2F8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Девяткина Е.Н</w:t>
            </w:r>
          </w:p>
        </w:tc>
      </w:tr>
      <w:tr w:rsidR="0037632C" w:rsidRPr="00E44296" w:rsidTr="00A27CE1">
        <w:trPr>
          <w:trHeight w:val="330"/>
          <w:jc w:val="center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37632C" w:rsidRDefault="005F2D72" w:rsidP="0009772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5F2D72" w:rsidRPr="00647314" w:rsidRDefault="005F2D72" w:rsidP="0009772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7632C" w:rsidRDefault="0037632C" w:rsidP="00803A5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</w:t>
            </w:r>
          </w:p>
          <w:p w:rsidR="005F2D72" w:rsidRPr="00E44296" w:rsidRDefault="005F2D72" w:rsidP="00803A5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2D72" w:rsidRDefault="005F2D72" w:rsidP="005F2D7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вторник</w:t>
            </w:r>
          </w:p>
          <w:p w:rsidR="0037632C" w:rsidRPr="00E44296" w:rsidRDefault="0037632C" w:rsidP="00FE54E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32C" w:rsidRPr="00E44296" w:rsidRDefault="0037632C" w:rsidP="00FE54E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12-00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3252E" w:rsidRDefault="0003252E" w:rsidP="0003252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Петренко С.Ю.</w:t>
            </w:r>
          </w:p>
          <w:p w:rsidR="0037632C" w:rsidRPr="002662BA" w:rsidRDefault="0003252E" w:rsidP="0003252E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Топчаева</w:t>
            </w:r>
            <w:proofErr w:type="spellEnd"/>
            <w:r>
              <w:rPr>
                <w:b/>
                <w:bCs/>
              </w:rPr>
              <w:t xml:space="preserve"> Е.И</w:t>
            </w:r>
          </w:p>
        </w:tc>
      </w:tr>
    </w:tbl>
    <w:p w:rsidR="0025491B" w:rsidRDefault="0025491B">
      <w:pPr>
        <w:rPr>
          <w:sz w:val="28"/>
          <w:szCs w:val="28"/>
        </w:rPr>
      </w:pPr>
    </w:p>
    <w:p w:rsidR="00F70F3D" w:rsidRPr="00E44296" w:rsidRDefault="00F70F3D">
      <w:pPr>
        <w:rPr>
          <w:sz w:val="28"/>
          <w:szCs w:val="28"/>
        </w:rPr>
      </w:pPr>
      <w:bookmarkStart w:id="0" w:name="_GoBack"/>
      <w:bookmarkEnd w:id="0"/>
    </w:p>
    <w:sectPr w:rsidR="00F70F3D" w:rsidRPr="00E44296" w:rsidSect="00F22952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13B0"/>
    <w:rsid w:val="000118C3"/>
    <w:rsid w:val="0003252E"/>
    <w:rsid w:val="000B175B"/>
    <w:rsid w:val="000D6666"/>
    <w:rsid w:val="001F044B"/>
    <w:rsid w:val="0025491B"/>
    <w:rsid w:val="002662BA"/>
    <w:rsid w:val="002E3CEF"/>
    <w:rsid w:val="0037632C"/>
    <w:rsid w:val="003A0449"/>
    <w:rsid w:val="003A4B76"/>
    <w:rsid w:val="003D57A9"/>
    <w:rsid w:val="003E0045"/>
    <w:rsid w:val="003E2713"/>
    <w:rsid w:val="00412FE6"/>
    <w:rsid w:val="005931F2"/>
    <w:rsid w:val="005F2D72"/>
    <w:rsid w:val="00611A26"/>
    <w:rsid w:val="00647314"/>
    <w:rsid w:val="006613B0"/>
    <w:rsid w:val="008508E3"/>
    <w:rsid w:val="009B201A"/>
    <w:rsid w:val="009E07B5"/>
    <w:rsid w:val="00A27CE1"/>
    <w:rsid w:val="00B03DE6"/>
    <w:rsid w:val="00B47FC7"/>
    <w:rsid w:val="00BD2C99"/>
    <w:rsid w:val="00C0286F"/>
    <w:rsid w:val="00C07A96"/>
    <w:rsid w:val="00C37B12"/>
    <w:rsid w:val="00C62EA8"/>
    <w:rsid w:val="00D62A1E"/>
    <w:rsid w:val="00E158A8"/>
    <w:rsid w:val="00E44296"/>
    <w:rsid w:val="00E72EE4"/>
    <w:rsid w:val="00ED5DE4"/>
    <w:rsid w:val="00ED7139"/>
    <w:rsid w:val="00F1743E"/>
    <w:rsid w:val="00F22952"/>
    <w:rsid w:val="00F60419"/>
    <w:rsid w:val="00F70F3D"/>
    <w:rsid w:val="00F7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FE6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A27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MOBU SOH №36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компьютер</cp:lastModifiedBy>
  <cp:revision>26</cp:revision>
  <cp:lastPrinted>2020-05-20T06:38:00Z</cp:lastPrinted>
  <dcterms:created xsi:type="dcterms:W3CDTF">2014-05-16T05:51:00Z</dcterms:created>
  <dcterms:modified xsi:type="dcterms:W3CDTF">2020-05-22T10:33:00Z</dcterms:modified>
</cp:coreProperties>
</file>